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[Мир]: [Называйте меня Королевой]: Поздравляем главу гильдии и Африканскую Икринку! Пусть поскорее родятся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[Мир]: [Поднебесная]: Поздравляем главу гильдии и Африканскую Икринку!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[Мир]: [Пика-Пика]: Поздравляем главу гильдии с обретением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чувствовал, как его лицо загорается, читая сообщения в мировом чате. Он даже не осмеливался взглянуть на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 титулом «Любовный союз с Африканской Икринкой» над головой,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ты! Вы правда заключили любовный союз?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почувствовал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чтобы! — Он хотел что-то сказать, но в итоге вздохнул 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Меня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это и посмотрел на него. Фэн Цзыюй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этого хотел!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выражением лица, будто он съел что-то несъедобное, посмотрел на Фэн Цзыюя, затем на Цзин Хуаня. Видя, что Цзин Хуань, похоже, ждёт от него поздравлений, он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желаю вам долгой и счастливой жизни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промолчал, мысленно выбрав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игре поднял Фэн Цзыюя, пробуя новые действия, которые открылись после заключения союза: поцелуи, объятия и прочее, что было крайне смущающим.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подумал, что ему стоит самому себя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гильдия обнаружила, что глава и Африканская Икринка только что зашли в игру, заключили союз, и их аватары снова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[Гильдия]: [Зовите Папочкой]: Глава и Африканская Икринка вышли вместе. Я кое-что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[Гильдия]: [Пика-Пика]: Африканская Икринка — красивый парень, а глава? Какого он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[Гильдия]: [Поднебесная]: Глава всегда использует изменённый голос в рейдах. Может, он красивая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[Гильдия]: [Называйте меня Королевой]: Красивая или нет, не знаю, но точно агрессивная!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подумали, что она действительно агрессивная.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трое сидели в гостиной, и наступила неловкая тишина. Фэн Цзыюй почувствовал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них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разошлю красные конверты. Смотрите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смущённо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Отправляй, сколько бы я ни выиграл, потрачу на еду! Завтрашний ужин зависит от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Выиграешь пару юаней — будешь есть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отправил 520 юаней, и Вэнь И, проворно нажав, выиграл чуть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едим лапшу быстрого приготовления! — сокрушённо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мог смотреть на это и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Цзин Хуань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Фэн Цзыюй, увидев вошедшего, недобро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ещё нужно? Мы же уже заключили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хочу спросить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приблизился, скрестив руки,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отступил, пытаясь сохранить дистанцию,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заключили союз, когда у нас будет первая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как Фэн Цзыюй закипает, тихо засмеялся. В его глазах появилась нежность, которую Фэн Цзыюй раньше не замечал. Глубокий взгляд словно затягивал его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чувствуя себя неловко из-за этих новых эмоций,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выйди на минутку,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 опустил руку и медленно приблизился, нависая над Фэн Цзыюем. Он был на полголовы выше, и его присутствие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 — Фэн Цзыюй чувствовал, как его сердце бешено колотится. Даже рядом с Фу Юэ он не испытывал такого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почувствовал, как его лицо загорается, и голова перестала соображать. Он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отойдёшь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усмехнулся, но вместо того чтобы отступить, приблизился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Икринка, давай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словно кипящий чайник,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серьёзно перечислил свои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есть дом, машина, я красивый и зарабатываю. С тобой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который до этого нервничал, вдруг почувствовал, что Цзин Хуань просто шутит. Не желая больше слушать, он шлёпнул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себя уважаешь?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отступил, с видом человека, готового к обсуждению: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 его самоуверенность, не смог сдержаться и провёл рукой по лбу, отвечая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готовить умею, так что могу и на кухне, и в гостиной. Это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мысленно усмехнулся,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его образ в глазах Фэн Цзыюя начинает рушиться, изменил выражение лица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Икринка, я серьёзно.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когда становился серьёзным, был особенно красив, и Фэн Цзыюй чуть не поддался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почувствовал, как его снова охватывает напряжение, и поспешил выскользнуть из-под руки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из комнаты, но вспомнил, что Вэнь И в гостиной, и решил остаться, сев на кровать. Цзин Хуань придвинул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Фэн Цзыюй почувствовал неловкость. Он мысленно просил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Икринка, хороший муж избавит тебя от десяти лет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чувствуя себя неуверенно, крикнул, чтобы придать себе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ты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могу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чуть не ударил себя по лицу, потеряв силы даже на то, чтобы закатить глаза. Цзин Хуань был слишком хитёр, и он сам попался в его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Фэн Цзыюй вот-вот взорвётся,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женюсь на тебе.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чувствуя себя побеждённым,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Икринка,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Цзин Хуаня не было и намёка на шутку. Фэн Цзыюй почувствовал себя словно под прицелом властного босса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дал ему спрятаться, взял его руку в свою. Фэн Цзыюй, словно загипнотизированный, не стал сопротивляться, чувствуя, как его рука согревается.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сжал пальцы Фэн Цзыюя. Его рука была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почувствовал неловкость и попытался высвободиться, но Цзин Хуань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видя, что не может освободиться,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найдёшь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услышав это, выглядел обиженным, его глаза потемнели, и атмосфера вокруг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Фэн Цзыюя,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никого другого, Икринка.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грусть, и Фэн Цзыюй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мне подумать? Это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 его реакцию, сделал вид, что обиделся, и кивнул. Он думал, что время ещё есть, и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отпустил руку Фэн Цзыюя, и тот почувствовал холод на коже, что было непривычно. Осознав свои мысли, Фэн Цзыюй чуть не ударил себя — что это вообще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развернул стул, опёрся подбородком на спинку и, раскачиваясь,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Икринка, ты думал о будущем? Ты что, будешь жить один? Когда Вэнь И женится, твои друзья обзаведутся семьями, а ты?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который всё ещё думал, как утешить Цзин Хуаня, не ожидал такого вопроса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размышляя над словами Цзин Хуаня, и не знал, как ответить. Вопросы были слишком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