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проглотил пищу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узнал, что Икра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ожидал такого вопроса и чуть не подавился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тебе написал, ты ответил,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послушно продолжил есть,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Хуань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Лу я поступил неправильно. Не стоило устраивать вашу встречу. Я уже всё с ним обсудил.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сразу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 его недоумение,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заводить щенков?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сестры Бэйбэй как раз родилось несколько щенков. Хочешь, принесу тебе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задумался. Мысль о щенке заманчива, но что будет с собакой, когда он уйдёт на занятия? Цзин Хуань заметил его раздумья и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взвесил все за и против. Он не планировал поступать в аспирантуру, и до окончания университета оставалось всего два года. После начала работы времени на уход за собакой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путешествовать или уедет в командировку, придётся или просить кого-то присмотреть за собакой, или оставлять её в зоогостинице. Вспомнив новости о брошенных собаках и кошках, которые он видел в интернете, и комментарии людей, осуждающих таких хозяев, Фэн Цзыюй охладел к идее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заметив, что он, похоже, принял решение,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Цзин Хуань сам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собрался пойти в гостиную к Вэнь И, но Цзин Хуань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комнату, скоро поменяю тебе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Фэн Цзыюй, сытый и довольный,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закончил уборку, взял аптечку и вошёл в комнату. Он аккуратно снял старую повязку с лба Фэн Цзыюя и наложил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обработал рану на лбу, затем попросил Фэн Цзыюя протянуть правую руку. Он осторожно закатал рукав, обнажив синяк на руке, который ещё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нанёс мазь, и его пальцы случайно коснулись кожи Фэн Цзыюя. От прикосновения он словно получил удар током, пальцы онемели!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Цзин Хуань поправил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зайдёшь в игру и заключишь со мной любовный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В голове Фэн Цзыюя разыгралась буря! Мысли крутились вокруг слов «заключить любовный союз», «заключить любовный союз», «заключить любовный союз».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Как? — спросил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Фэн Цзыюй замер на стуле, лицо его моментально покраснело, начиная с ушей и заканчивая шеей.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ещё не успел осознать, что происходит, но слова уже сорвались с языка! Произнеся их, он сам удивился, понимая, что сказал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удовлетворённый, слегка улыбнулся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думай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повязкой, он вышел из комнаты. Фэн Цзыюй изо всех сил старался успокоиться, но стоило ему вспомнить слова Цзин Хуаня, как он снова закипал!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кровать и несколько раз перекатился: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услышав шум,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застыл на кровати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усмехнулся, бросил ключи на одеяло Фэн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оглядел Фэн Цзыюя, заметил его покрасневшее лицо и с подозрением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между вами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видя его странное выражение лица, вернулся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покраснев от злости,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с твоими домыслами! Это ты с ним сговорился!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видя его бурную реакцию, ещё больше заподозрил неладное и решил не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Икринка, с тобой что-то не так! Правда,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поругаемся на час, — с сожалением сказал Вэнь И, потирая нос,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И вышел, Фэн Цзыюй тут же вскочил, схватил ключи и вышел из комнаты. Вэнь И в гостиной щёлкал семечки и смотрел фильм, не удостоив Фэн Цзыюя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огляделся, но Цзин Хуаня не увидел, решив, что тот либо ушёл домой, либо вышел. Он переобулся и вышел, чтобы вернуть ключи. Нельзя же брать чужие вещи, когда хозяина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подошёл к двери Цзин Хуаня, но прежде чем успел нажать на звонок, дверь открылась, и Цзин Хуань вышел с пакетом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ожидал такого поворота, и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Фэн Цзыюй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ключи,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стал их брать, даже не взглянув: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можешь дать мне запасной ключ от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упрямься, я выношу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взяв ключи, Фэн Цзыюй повесил их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Цзин Хуань снова пришёл готовить для них. Фэн Цзыюй наелся до отвала, а Вэнь И даже не хотел уходить — здесь всегда было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относился к Вэнь И с прохладцей, словно давая понять, что тот здесь просто случайный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насытившись, взял зубочистку и с 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вкусно! Может, я перееду к вам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каждый день убирать на кухне, резать овощи и мыть посуду,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выбрать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возмущённо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тема о переезде Вэнь И и совместной жизни Цзин Хуаня и Фэн Цзыюя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И взял телефон и начал играть. После того как он уничтожил нескольких игроков, сам попал в ловушку босса и проиграл. Обратившись за помощью к Фэн Цзыюю,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Икринка, заходи в игру! Я не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украдкой посмотрел на Цзин Хуаня, понимая, что всё пропало. Как можно было поднимать тему игры? Ведь как только он зайдёт, его сразу же заставят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молился, чтобы Цзин Хуань забыл о предложении заключить любовный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небеса дремали и не услышали его молитвы. Как только Вэнь И закончил говорить, Цзин Хуань повернулся к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пробормотал что-то себе под нос, но, получив взгляд Цзин Хуаня,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закрыв лицо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ещё подумаю?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думал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с грустным лицом,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меня заставить!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поняв его мысли,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ты не изменишь,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отчаянно сопротивляясь,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мрачным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за руку и сердце начал ты, нельзя бросать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Это ты меня заставил!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попросил, и ты начал. А теперь я прошу заключить любовный союз, почему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Захожу в игру! — Фэн Цзыюй сдался, не желая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сердито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почувствовал, что его уши вот-вот отвалятся!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появилось уведомление: Африканская Икринка вошёл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Цзыюй появился, как Цзин Хуань схватил его и начал обмениваться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система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[Мир]: Поздравляем игроков Икра и Африканская Икринка с заключением любовного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[Мир]: [Игрок А]: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[Мир]: [Игрок Б]: Икра! Неужели я правильно понял? Второй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[Мир]: [Бог Куриного Супа]: Поздравляю ученика! Мастер всегда готов принять тебя, если захочешь расторгнуть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[Мир]: [Игрок В]: Бог Куриного Супа! Кто твой ученик? Мстю за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[Мир]: [Игрок Г]: Что я только что увидел! Система, ты серьёзно? Однополые союзы разрешены?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