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увидев, как Фэн Цзыюй вернулся с гневным выражением лица,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твой хороший старший брат не взял тебя с собой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этого хорошего старшего брата! Если скажешь ещё раз, порву с тобой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провёл рукой по губам, изображая застёгивание молнии, показывая, что больше не будет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оставшись один, погрузился в уныние, и чем больше он думал, тем больше злился. Ведь он всего лишь погладил собаку, почему его выставили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было непонятно, и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И, меня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увидев, как тот расстроен,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кто тебя обидел? Только что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описал, как Лу Жэнь отнёсся к нему и как его выгнали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выслушав,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и дверь пнул, злиться теперь не стоит! Но этот парень явно перегнул палку! Вчера ты ради спасения собаки оказался в таком состоянии, а он даже спасибо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он понял, что вчера действительно было жутко, даже Цзин Хуаня пришлось вызвать! Сегодня же всё было спокойно, собака уже в порядке, но теперь он мог только смотреть, а не трогать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знал, кто это может быть, и, сидя на диване, склонив голову,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продолжался, но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спросил Фэн Цзыюя: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Цзин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отрицательно покачал головой. Наверняка это не Цзин Хуань, ведь он всегда стучит, а не звонит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сказал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посмотри?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раздался голос Лу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открыл дверь и увидел Лу Жэня, ведущего собаку, а за ним шёл Цзин Хуань, одетый в более повседневную одежду, как будто собирался куда-то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вежливо улыбнулся Лу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был столь вежлив, снял обувь и сразу вошёл, намереваясь спросить, почему он так хотел увидеть собаку, но не пришёл поиграть? А ещё нужно было обсудить инцидент с пинком двери. Но, не успев открыть рот, он увидел Фэн Цзыюя, сидящего на диване с обиженным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 смягчилось, и он забыл обо всём, желая лишь поднять настроение ребёнку,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Хуань закончил фразу, Фэн Цзыюй ещё не успел ответить, как Лу Жэнь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с твоим братом как раз собирались погулять,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был недоволен, что незнакомец называет его малышом, и хотел огрызнуться, но Вэнь И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Не называй его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услышав слова Вэнь И, слегка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ещё маленький, ничего страшного, — улыбнулся Лу Жэнь, великодушно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видя, что Цзин Хуань ждёт его ответа,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и те, кто его не знал, не поняли бы,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Жэня о том, что ребёнок ещё маленький, вызвали у Фэн Цзыюя отвращение, и его настроение ухудшилось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заметив, что на лбу Фэн Цзыюя всё ещё наклеен пластырь, смягчил голос и подумал, что, если он не хочет идти, пусть останется дома и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что-то, что ты хочешь съесть? Я привезу вам что-нибудь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не хотел продолжать этот разговор, особенно потому, что присутствие Лу Жэня в его доме вызывало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уходите или нет? У нас с Вэнь И есть руки и ноги, мы не умрём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услышав это, понял, что Фэн Цзыюй уже злится,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тебя расстроил?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увидев, что Фэн Цзыюй указывает на Лу Жэня, подумал, что Фэн Цзыюй снова вёл себя неподобающе,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обвиняй людей зря, вы только недавно познакомились, Лу Жэнь всё время был со мной, когда он тебя обидел, я бы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опасаясь, что они начнут ссориться, приготовился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Цзыюй резко встал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обижал! Я просто больной,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увидев, что выражение лица Цзин Хуаня изменилось,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Юй, если ты не пойдёшь, можешь помочь нам присмотреть за Танъюань?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впервые увидел такого наглеца и с недовольным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 ещё не выздоровел, сами присматривайте.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ещё пациент, присмотрю за вашим Танъюань, а потом ещё и сам заболею, и не знаю, кому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Жэнь, услышав это, с трудом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Цзин, я сегодня только ради тебя привёл Танъюань, ведь это он хотел её увидеть, а теперь её уже не хотят, в следующий раз не проси меня приводить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очень не хочу вашего Танъюань, почему вы ещё не ушли? Застряли у нас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слегка раздражённый Лу Жэнем,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Фэн Цзыюю: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Жэнь не это имел в виду, не злись, я извиняюсь. Если захочешь что-то на обед, позвони мне,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Убирайтесь, — Фэн Цзыюй, увидев фальшивую улыбку Лу Жэня, почувствовал отвращение и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отдыхай, не буду тебя беспокоить,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 Лу Жэнь ушли, и Фэн Цзыюй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вообще можно быть таким человеком! На людях одно, а за спиной другое! Только что выставил меня за дверь перед Цзин Хуанем, а теперь осмелился прийти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подражая тону Лу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отдыхай,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 меня мучить! Кто он мне брат? Какая наглость! Цзин Хуань всегда называл себя старшим братом, но никогда не называл меня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смеялся, катаясь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ты не чувствуешь, что этот Лу Жэнь испытывает к тебе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всё время меня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серьёзно, посмотри, вы только впервые встретились, а он уже выставил тебя за дверь, это явно показывает, что он тебя недолюбливает!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перед Цзин Хуанем он сдерживается. Как только Цзин Хуань спросил, не хочешь ли ты пойти с ними, он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влюблён в Цзин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 замешательство и очень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мне дело до того, что он любит Цзин Хуаня? Я же не собираюсь отбирать его мужчину! Это просто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услышав это, вдруг осенило, и он действительно подумал, что Лу Жэнь ревнует, ревнует к Фэн Цзыюю!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вспоминая, как Цзин Хуань заботился о Фэн Цзыюе,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Африканская Икринка, ты не замечаешь, что Цзин Хуань относится к тебе как-то по-особенному?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шутишь? Каким образом это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каждый день готовит тебе еду, вчера вечером, как только узнал, что с тобой что-то случилось, сразу же примчался и даже остался ночевать! Ещё и дал тебе ключи от своего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хлопнул в ладоши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Лу Жэнь хочет тебя убрать! Я тоже думаю, что между вами что-то есть! Признавайся!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оставь меня в покое, я и Цзин Хуань — это совершенно разные люди, ключи он дал мне, чтобы я присмотрел за собакой! Я уже вернул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видя, что тот не верит, чуть ли не поклялся, подчеркнув: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вернётся, я скажу ему, что больше не буду есть его еду!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немного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готовит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говоришь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Цзыюй, измученный Вэнь И, решил временно не разговаривать с ним и порвать дружбу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держа телефон, он перебирал его, но в игровой группе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Цзыюй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главы гильдии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[Африканская Икринка, почему ты не заходишь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Африканская Икринка: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[Попал в аварию.]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 меня Королевой: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[Ооо... нет! Мой великолепный облик не пострадал,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 Папочкой: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[Африканская Икринка, ты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Поднебесная: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Пика-Пика: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почему глава гильдии не заходил в игру, оказывается, он заботился об Африканской Икринке! О? Кажется, я что-то поняла?!]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 меня Королевой: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[Пика-Пика, я разрешаю тебе переформулировать свои слова! Напомню, Африканская Икринка —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http://bllate.org/book/16179/1451274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