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Нашли, не волнуйся,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немного испугался, уже вернулся к хозяину,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пес вернулся к хозяину, он почувствовал легкое сожаление и даже немного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привезу его, чтобы ты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Спи! — Цзин Хуань был в недоумении. Почему он становится все бодрее? Уже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решив одну проблему, постепенно начал засыпать и вскоре тихо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привык к темноте. Глядя на изящные черты лица Фэн Цзыюя, словно завороженный, не чувствуя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Цзыюй проснулся от запаха еды. Выйдя, он увидел, что на столе стоит несколько блюд, а на кухне Цзин Хуань все еще хлопотал.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тоже встал, только что умылся и, не удержавшись, потянулся за яйцом, чтобы украдкой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поспешно подбежал и громко одернул: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послушал его, яйцо уже было во рту. Фэн Цзыюй сглотнул слюну и пожаловался Цзин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Хуань, он ворует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услышав шум, вышел из кухни. Увидев Фэн Цзыюя с торчащими волосами и голодным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я тебе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шлепками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закончил с завтраком. Увидев, что Фэн Цзыюй мокрый, взял полотенце и обернул его голову, слегка потёр. Боясь задеть его рану, не стал сильно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волосы, а потом выходи!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иди, помоги мне высушить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же есть, я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аппетитом ел завтрак. Это было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 можно! Разрыв отношений, разрыв!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 Где фен? В шкафчике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пошел искать, действительно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включил фен и сказал Фэн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брат высушит.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подошел и сел. Цзин Хуань осторожно сушил его волосы. Пальцы скользили по волосам. Они были действительно мягкими, как он и представлял. Цзин Хуань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иногда касались ушей Фэн Цзыюя. Тому стало как-то неловко. Это слишком близко. Подумав так, Фэн Цзыюй почувствовал, что уши начинают гореть. И когда Цзин Хуань снова случайно коснулся его уха, температура на лице резко подскочила.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сначала не обратил внимания, потом заметил, что тело Фэн Цзыюя напряглось. Взглянул и увидел, что уши малыша покраснели. Это было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удержался и подразнил его, снова сделал вид, что случайно коснулся. На этот раз покраснела и шея. Цзин Хуань смотрел на эту часть шеи. Она казалась ему невероятно красивой. Не мог отвести взгляд, хотел укусить эту нежную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готово! — Фэн Цзыюй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понял, что больше играть нельзя, убрал фен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оба ели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ты один съел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подошел, принес из кухни тарелку рисовой каши с ребрышками и поставил перед Фэн Цзыюем.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увидев, что ему ничего не досталось,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визгом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 трудом сгибал правую руку, поэтому взял ложку левой, зачерпнул каши и положил в рот. Глаза загорелись. Это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быстро съел несколько ложек. Цзин Хуань вынес несколько золотистых яичниц и начал есть. Фэн Цзыюй тоже хотел, глаза так и тянулись к яичнице.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свою!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молча опустил голову и ел кашу. Выглядел немного жалко. Вэнь И, выйдя и увидев его таким, подумал, что Цзин Хуань его обидел, и пожалел его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дай я добавлю тебе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 благодарностью посмотрел на него. Вэнь И очистил яйцо и положил на тарелку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сделаю, еще добавлю два блинчика с яйцом,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закончил первым, встал и начал убирать свою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быстро доел: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уберу, идите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выпроводил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и Фэн Цзыюй сели на диван в гостиной. Вэнь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знал, что Цзин Хуань так хорошо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хм, хм, одна еда, и ты уже куплен! Ты слишком дешевый!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ты изменился, ты забыл, как мы вместе сражались!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проник в лагерь врага ради тебя, кроме того, если не я,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Цзин Хуань не такой уж плохой. Главное, он готовит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закончил уборку, получил звонок, после чего сказал Фэн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приведи себя в порядок, скоро придут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увидеть пса? Я попросил его привести, скоро будет, иди переоденься!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хотел, чтобы кто-то видел Фэн Цзыюя в таком беззащитном виде, в свободной домашней одежде, с красивыми ключицами. Это было слишком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приедет. Фэн Цзыюй радостно пошел переодеваться. Цзин Хуань покачал головой, его лицо стало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серьезно сомневался, был ли этот Цзин Хуань тем самым раздражающим Цзин Хуанем. Он словно стал другим человеком. Нет, он стал другим человеком только в присутствии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 Кажется, я теряю Юйцзы!»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Пса привел молодой человек. Волосы аккуратно уложены, на носу очки, человек мягкий, с налетом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впервые увидев его, сразу почувствовал, что они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Пес, увидев Фэн Цзыюя, подбежал, виляя хвостом, облизывая его, как и раньше, с такой же горячностью.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увидев, что он активный,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Лу. Вы брат А Цзина? Спасибо, что присмотрели за Танъюанем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пса, поговорив с Цзин Хуанем, подошел поздороваться с Фэн Цзыюем.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ничего страшного, пес очень послушный, ээ… я имею в виду, Танъюань очень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немного смутился, украдкой бросил взгляд на Цзин Хуаня. «Почему ты не сказал, что пса зовут Танъюань!»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Танъюань, иди сюда, не мешай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по фамилии Лу позвал, пес тут же побежал к нему, а Фэн Цзыюй остался стоять у двери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переехал в новый дом и не приглашаешь меня зайти? — Мужчина по фамилии Лу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пошарил в кармане: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ключи в офисе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поспешно вернулся в дом и принес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дверь и вошел, оставив двоих в коридоре. Пес хотел поиграть с Фэн Цзыюем, но хозяин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ключи от дома А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фамилии Лу изменил свое поведение, мрачно спросил Фэн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увидев, что они все еще не заходят,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фамилии Лу вошел. Фэн Цзыюй хотел поиграть с псом, но хозяин явно был к нему недружелюбен. Он подумал, стоит ли заходить, но хозяин пса уже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слишком. Разозлился. Со всего размаху пнул дверь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только что положил ключи, как услышал громкий удар. Фэн Цзыюй пнул дверь. Оглянувшись, он увидел, что дверь уже закрыта. Лу Жэнь выглядел невинно. Фэн Цзыюй пнул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держал пса, другой рукой развел в стороны, как бы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твой брат, кажется,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знал, что произошло, что заставило Фэн Цзыюя так разозлиться. Решил потом разобраться. Запомнил это, внешне оставаясь спокойным, сначала принял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посиди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нарезал фрукты, разложил на тарелке, поставил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сделал вид, что все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действительно не стал обращать внимания, сначала пошел переодеваться. Он вчера ночью спешно вернулся, утром попросил ассистента привезти продукты, но забыл ключи и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