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был бесконечно благодарен, ведь он больше не хотел испытывать то чувство, будто находится на грани смерти! Что в мире может быть лучше, чем жизнь? Трудности можно преодолеть, плохие воспоминания — забыть. Впереди открывается широкая дорога, и у каждого есть причины быть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подошел к Фэн Цзыюю, присел на корточки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тебя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не хотел, чтобы над ним смеялись, поэтому, чувствуя одновременно стыд и злость,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могу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повел его вперед, и вскоре они подошли к гигантскому дереву у въезда в деревню. Дорога разделялась на две части: одна вела в деревню, другая, уходя вниз, терялась среди узких тропинок.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левую дорогу, и чем дальше они шли, тем больше ощущали холод. Вскоре перед ними появился темно-синий водоем овальной формы, окруженный причудливыми камнями. Вода подступала к узкой тропинке, которая извивалась вниз, частично погружаясь в водоем.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ни души. Фэн Цзыюй почувствовал легкий страх, будто водоем мог затянуть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сюда пришли?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продолжая вести его по тропинке,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кажется, называется «Озеро Забвения». Говорят, оно помогает забыть о тревогах.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детей, — возразил Фэн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больше ничего не сказал, и они продолжили спускаться, пока не остановились на каменной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посмотрел вниз: вода была настолько глубокой, что казалась черной и пугающей. Подняв глаза, он увидел, что небо теперь выглядело как маленький круглый просвет, и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поговорка: «Не лезь туда, куда не надо». Давай вернемся! — Фэн Цзыюй больше не хотел оставаться здесь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торопишься? Давай посидим,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говори быстрее, — неохотно согласился Фэн Цзыюй,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от Озера Забвения, уже стемнело. Цзин Хуань приготовил ужин и позвал Фэн Цзыюя поесть. После возвращения Фэн Цзыюй стал меньше сторониться Цзин Хуаня и с удовольствием принял приглашение. У Цзин Хуаня был талант к кулинарии, и Фэн Цзыюй наелся до отвала. После ужина Цзин Хуань предложил прогуляться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шел, наступая на тень Цзин Хуаня, а тот делал вид, что не замечает, лишь слегка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душа, Фэн Цзыюй собирался лечь спать, когда на его мобильный телефон пришло сообщение от главы гильдии из игры: [Африканская Рыба, спокойной ночи].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ответил «Спокойной ночи» и отложил телефон на тумбочку. Лежа на спине, он задумался о последних событиях и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рано встав и умывшись, он услышал стук в дверь. Открыв, он снова увидел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держал в руках поднос с завтраком, жестом приглашая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 каменным лицом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помешался на готовке?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поставил завтрак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сегодня занятия, давай поешь, я отвезу тебя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Я, кажется, не расслышал, — Фэн Цзыюй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стал продолжать,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лапша уже слипнется.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сел, быстро съел лапшу, выпил стакан молока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поел?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кивнул, убрал посуду и пошел мыть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думай, что я буду за тебя мыть посуду! — крикнул ему вслед Фэн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смеясь,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вышел из дома, и они вместе спустились вниз. Цзин Хуань хотел его проводить, но Фэн Цзыюй отказался, сам сел на велосипед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Фэн Цзыюй и Вэнь И решали, где поесть, когда вдруг получили звонок: из ресторана «Цзюфулоу» им доставили еду. Они вернулись в квартиру Фэн Цзыюя, где их ждали четыре больших блюда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из «Цзюфулоу» была вкусной, но дорогой, и обычно они не занимались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предположил, что это снова проделки Цзин Хуаня, и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тебе немного еды. Как вкусно? — услышал он голос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ели. Ты что задумал? — спросил Фэн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попросил меня позаботиться о тебе. Ешь быстрее, пока не остыло, — ответил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Фэн Цзыюй повесил трубку, как увидел, что Вэнь И уже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звонил? — спросил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чуть не подавился: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успели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живет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Вэнь И чуть не закашлялся. — По соседству?!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это он заказал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 преувеличенным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мир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доели все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выйдя из класса, Фэн Цзыюй получил звонок от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Занятия закончились? — поинтересовался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 с одним делом? — спросил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сразу понял, что Цзин Хуань не просто так проявлял заботу. После сытного обеда настало время просить об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нужно,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я жду тебя на задней улице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предупредил Вэнь И и вышел через задний вход. Едва он вышел, как услышал сигнал машины. Оглянувшись, он увидел Цзин Хуаня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подошел он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сказал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сел в машину, и тут на него набросился золотистый ретривер, начав лизать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отстань! — Фэн Цзыюй с трудом уселся, а пес на заднем сиденье продолжал обнюхивать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ведя машину,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собака моего друга, он попросил присмотреть за ней пару дней. Назови ее как хочешь — Пес или Дворняга.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остановилась и посмотрела на него, ожидая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рассмеялся до слез. Пес лег рядом, время от времени лапой трогая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видя, что они ладят,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доехали до дома, Фэн Цзыюй с собакой пошли наверх, а Цзин Хуань пошел парковать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увидел, как Фэн Цзыюй и пес весело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открыта, Цзин Хуань постучал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заметив его,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посуда еще на кухне,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вздохнув, пошел на кухню, помыл посуду и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есть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держа пса,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будешь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поняв, что вопрос излишний,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угодно. Ты спрашиваешь, значит, я могу снова поесть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как у себя дома, открыл холодильник Фэн Цзыюя, но увидел там только воду и пиво. Продуктов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конфискую.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хотел возразить, но, увидев, что это пиво, поспешил вернуть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мои запасы!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Пес, думая, что это игра, начал бегать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Пес, я занят, — сказал Фэн Цзыюй, отгоняя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глядя на него, заметил, как белая футболка подчеркивает его светлую кожу, а мягкие черты лица и округлые ключицы вызывают у него желание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не подозревая о его мыслях, наконец отогнал пса и подошел забрать пиво: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проигнорировал его, забрал несколько банок и пошел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увлекайся, скоро будем ужинать. Пса оставь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лишившись пива, был не в восторге, но, вспомнив, что скоро будет ужин, смиренно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Хуань ушел, Фэн Цзыюй снова начал играть с псом. Через некоторое время, устав, он растянулся на диване, а пес продолжал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указывая на его нос,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глупый пес, виляешь хвостом перед каждым.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Пес, думая, что это игра, лизнул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пес, — повторил Фэн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полежав, он взял пса и пошел к Цзин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увидев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http://bllate.org/book/16179/1451254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