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главный босс, и Фэн Цзыюй весь бой провёл в бегах, лишь изредка применяя навыки. В конце босс начинает высасывать здоровье, а при низком уровне жизни притягивает к себе игроков. Он дальнего боя, не стоит сталкиваться с ним в лоб, главное — не дать себя притянуть, и тогда проблем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гильдии отвлекает монстров, лекарь поддерживает, подлечивая, а остальные трое просто атакуют! Фэн Цзыюй ударил разок — здоровье босса почти не уменьшилось. Бог Куриного Супа ударил — и здоровье босса стало таять на глазах! Вау! Настоящий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благодаря слаженным действиям пятёрки главный босс был наконец повержен!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Команда: Икра: [Африканская Рыба, открывай сундук.]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Команда: Африканская Икринка: [У меня руки чёрные…]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Команда: Бог Куриного Супа: [Открывай, ничего страшного.]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молча молился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оказались различные материалы, зелья и даже редкий нефритовый подвес! Ааааа! Редкий предмет! Фэн Цзыюй был на седьмом небе от счастья. Он бился сотни раз, но ничего подобного не получал, а в магазине материалы всегда разбирали моментально! И вот наконец ему выпал целый редкий предмет!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Команда: Бог Куриного Супа: [Европейская Рыба, неплохо, неплохо.]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команды ничего не стали забирать, и всё распределили Фэн Цзыюю.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подземелья двое игроков вышли из группы, Бог Куриного Супа и глава гильдии тоже покинули подземелье, но Фэн Цзыюй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Команда: Икра: [Африканская Рыба, почему ты всё ещё внутри!]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тоже был в недоумении — его инвентарь был полон! Полон! И там ещё оставался редкий предмет, который он не смог взять!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Команда: Африканская Икринка: [Я чищу инвентарь…]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Команда: Бог Куриного Супа: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Команда: Икра: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Команда: Африканская Икринка: [Сейчас!]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подземелье был NPC. Фэн Цзыюй быстро побежал к нему, чтобы обменять вещи, наконец освободил место, подобрал редкий предмет и с радостью вышел из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остались только Фэн Цзыюй, глава гильдии и Бог Куриного Супа. Фэн Цзыюй только вышел и увидел, что глава гильдии пишет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Команда: Икра: [Почему ты всё ещё не вышел из группы!]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почувствовал себя неловко. Видимо, его слабая боевая мощь действительно раздражает. Он нажал кнопку и вышел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гильдии отправил ему личное сообщение: [Не о тебе речь, вернись.]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гильдии отправил приглашение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группу. Бог Куриного Супа всё ещё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Команда: Икра: [Африканская Рыба, какие подземелья ты ещё не проходил? Я тебя проведу.]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группы передал управление Фэн Цзыюю, и тот почувствовал лёгкое волнение. Настоящая удача! Неизвестно, пойдёт ли Бог Куриного Супа с ними, и Фэн Цзыюй решил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Команда: Африканская Икринка: [Бог Куриного Супа, ты пойдёшь с нами?]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уже был готов к тому, что Бог Куриного Супа выйдет из группы, но тот ответил: [Конечно.]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Бог Куриного Супа так легко согласился? Фэн Цзыюй внутренне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Команда: Бог Куриного Супа: [Европейская Рыба, ты нашёл себе наставника?]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можно стать учеником или взять ученика, но у Фэн Цзыюя не было ни наставника, ни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Команда: Африканская Икринка: [Нет, у меня нет наставника.]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гильдии не хотел слушать их болтовню, вызвал из гильдии нескольких игроков и начал торопить Фэн Цзыюя с открытием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в подземелье глава гильдии первым делом собрал всех монстров в кучу и использовал навык! Монстры пали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Куриного Супа, применяя навыки,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стать моим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Фэн Цзыюй почувствовал, что мир стал каким-то нереальным. Как так получилось, что он за считанные минуты нашёл себе наставника максимального уровня! Наставника с невероятной боевой мощью!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всех подземелий Бог Куриного Супа начал торопить его с принятием ученичества, но глава гильдии, вопреки ожиданиям, не сказал ни слова и вскоре вышел из игры,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обсудил это с Богом Куриного Супа и тоже вышел из игры. Весь вечер он не видел сообщений от главы гильдии в игровом чате, и Фэн Цзыюй задумался: может, глава гильдии обиделся? Но вряд ли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Повалявшись на диване, Фэн Цзыюй решил отправить главе гильдии сообщение, иначе сегодня не уснуть!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 [Глава, ты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Икра: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 [Что 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Икра: [Играю на телефоне.]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не подумав, написал: [Глава, ты не хочешь, чтобы я стал учеником Бога Куриного Супа?]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гильдии ответил одним словом: 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Цзыюя аж зубы заболели. Выходит, глава гильдии действительно дулся!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Фэн Цзыюй планировал поспать до девяти утра, но уже в восемь соседи начали шуметь — звук дрели! Невыносимо! Он встал, открыл дверь и увидел, что соседи что-то устанавливают — стучат, сверлят…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двумя синяками под глазами Фэн Цзыюй отправился к Вэнь И. Игра была запущена, он заснул, и телефон упал ему на лицо, разбудив его. Поднявшись, он увидел, что у него содрана кожа на уголке глаза. Вэнь И, увидев это, смеялся и дал ему пластырь. Фэн Цзыюй был в замешательстве — это позор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Вэнь И собирался вернуться в большой дом, и тётя тоже позвонила ему, велела вернуться. Фэн Цзыюй не хотел возвращаться, но тётя начала играть на чувствах, сказав, что двоюродный брат уезжает и неизвестно, когда они снова увидятся. Фэн Цзыюй сдался и в итоге сел в машину Вэнь И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были тётя и двоюродный брат, а также дядя! Фэн Цзыюй увидел дядю и немного струсил,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сесть, он увидел, что Цзин Хуань тоже пришёл! Фэн Цзыюй мгновенно выпрямился, готовый к драке. Дядя спокойно посмотрел на него, и Фэн Цзыюй послушно сел, не смея устраивать сцену перед дядей!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увидев, что на его лице пластырь,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 не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Лююй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Телефоном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ты снова меня предал!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серьёзный дядя рассмеялся, не говоря уже об остальных. Чэнь Лююй покраснел от смеха. Цзин Хуань тоже с трудом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не смейтесь!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Лююй смеялся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дал Чэнь Лююю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перестань!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тётя посмотрели друг на друга. Тётя кивнула. Дядя прочистил горло, и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направился в кабинет. Фэн Цзыюй поспешил за ним, не понимая, что дядя хочет, и чувствовал себя немного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дядя сел в кресло, а Фэн Цзыюй стоял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тётя несколько дней назад говорила со мной. Теперь я хочу узнать твоё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брата есть однокурсник. Тётя хочет, чтобы вы познакомились. Теперь я хочу узнать,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не ожидал, что дядя позвал его для обсуждения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ждал ответа, но, не дождавшись, решил, что Фэн Цзыюй согласился,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второй сын семьи Лю. Твой брат говорит, что вы уже виделись. Назначим время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Второй!?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пойду на встречу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Фэн Цзыюя была слишком резкой. Дядя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думаешь о том мелком актёришке?! Если ты продолжишь с ним общаться, я не буду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Дядя ударил по столу. Темперамент взял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ненавидел, когда ему перечили, и Фэн Цзыюй задел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думаю о нём!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разозлился,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Фэн Цзыюй хлопнул дверью и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встретил Чэнь Лююя, который успокаивал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вы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тоже поспешила наверх, чтобы успокоить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стиснул зубы, глядя на Чэнь Лююя: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ты ещё раз заговоришь о Лю Втором, я с тобой рассорюсь!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Лю Вторым?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Лююй, желая добра Фэн Цзыюю, теперь, при посторонних, почувствовал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просто заботится о тебе. Если тебе не нравится, не стоит ссориться со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Лююй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твой мелкий актёр тоже не такой уж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последней каплей!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Второй, чёрт возьми, такой хороший? Ты знаешь, почему я его тогда избил? Он трогал меня! Меня тошнило три дня! А ты хочешь, чтобы я с ним познакомился!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оттолкнул Чэнь Лююя и выбежал за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сжал кулаки, суставы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Исправлены ошибки. Маленькая просьба — добавьте в закладки.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http://bllate.org/book/16179/1451241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