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трижды прокрутил сообщение, староста группы ответил «получено», затем снова скопировал и вставил информацию, прокрутив её трижды. Классные активисты ответили «получено», после чего последовала череда «1»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старосты: [@Староста с близорукостью в 500 градусов  Ты знаешь,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последовали чередой «1», «2»… и даже номерами своих удостоверений личности. Все вовсю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близорукостью в 500 градусов: [Кажется, в школу придут выпускники.]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появился в группе: [@Староста с близорукостью в 500 градусов  Выпускники? Это сёстры? Красивые?]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А: [Если это красивые сёстры, займите мне место в первом ряду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сверкая глазами, тоже написал: [Займите два места! Огромное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(классный руководитель): [Красивые. @Вэнь И @Фэн Цзыюй, вы двое завтра не опаздывайте.]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[Получено, Фэн Цзыюй тоже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 Ху появился, группа моментально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мрачным видом посмотрел на своего приятеля, пнул его ногой с дивана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натворил, а я, маленький невидимка,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встали рано. Фэн Цзыюй позавтракал, и Вэнь И тут же повёл его в аудиторию 102 занять места. Они пришли довольно рано, но аудитория уже была почти полна. Кроме их класса были и другие, видимо, все пришли ради этого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Цзыюю показалось странным, что в других классах было больше девушек, и кто-то, кажется, тайно его фотографировал. Оглянувшись, он никого не увидел, все сидели с серьёзными лицами. Раздражённый, он шёл вперёд, опираясь на плечо Вэнь И. Ребята из их класса уступили им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классные активисты начали перекличку. Фэн Цзыюй был в недоумении, казалось, перекличка была только в их классе, что было глупо. Когда назвали имя Вэнь И, это вызвало небольшой переполох, какая-то девушка из другого класса 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даже немного загордился, а Фэн Цзыюй протянул руку,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толкнул его, и Фэн Цзыюй рефлекторно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девушек была ещё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сфотографируйте, он смотрит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отчаянии от своей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пришли руководители школы,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притворился, что положил на стол блокнот, но на самом деле тайно играл в мобильный телефон под столом. Фэн Цзыюй сидел рядом с проходом и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переполох, руководители школы встали со своих мест, вероятно, прибыл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обращал особого внимания, но Вэнь И был очень взволнован. Увидев лицо выпускника, он чуть не соскользнул со стула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выглядел так, будто съел муху. Фэн Цзыюй с любопытством взглянул и встретился глазами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это Цзин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Цзыюя тоже стало похоже на то, будто он съел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одет в строгий костюм, поздоровался с руководителями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 несколько слов и предоставил слово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Цзин Хуанем сидела его помощница, слегка полноватая женщина, которая подключила ноутбук к проектору и запустила презентацию. Цзин Хуань представился, рассказал о масштабах компании и о том, как начинал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смотрел на этого щеголя на сцене, закатил глаза и мысленно прокомментировал: «Выпендрёжник».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время я предоставляю вам, мои младшие братья и сёстры. Если у вас есть вопросы по учёбе или выбору профессии, задавайте,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закончил, аудитория взорвалась, многие стремились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активны, давайте начнём с младшего брата в первом ряду справа, в бежевой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Фэн Цзыюя, в аудитории воцарилась тишина. Фэн Цзыюй играл в «Прыг-скок» и совершенно не заметил, что сказал Цзин Хуань, поэтому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собравшись вместе,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это ты. Младший брат,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Цзыюя передёрнуло от этого «младшего брата», он подумал: «Ну давай, играй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классный руководитель сделал Фэн Цзыюю знак глазами, намекая, чтобы он сказал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человек начал задавать вопрос, не дав Цзин Хуаню сказать что-либо, и тот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 выпускником закончилась только в 12 часов. Те, кто хотел остаться, могли остаться, команда Цзин Хуаня ещё не ушла и отвечала на вопросы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Вэнь И с трудом выбрались наружу, но их остановил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Вэнь И,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подумал, что учитель собирается разобраться с ними,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Фэн Цзыюй только что первым ответил на вопрос, он так нервничал, что даже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Лао Ху посмотрел на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Преподавателю Ху было около сорока, его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кивнул, видя, что Лао Ху больше не настаивает, он схватил Вэнь И и попытался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Цзин Хуань, поздоровался с Лао Ху и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 встретиться, давайте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мысленно прокомментировал: «Мы же виделись вчера в аэропорту!»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хотят дать лицо, то придётся взять его самому! Цзин Хуань большими шагами догнал их, встал между ними, обхватил каждого за плечо и буквально уволок!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Цинмин, школа закрылась с четверга. В среду вечером семья позвонила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приедешь домой на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тётя. Мама Фэн Цзыюя была за границей, и с детства оставляла его 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 навестить могилу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держал телефон в левой руке, а правой играл с сигаретой, разговаривая на балконе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каникулы? Пришлю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каникулы, — сказал Фэн Цзыюй. — Водитель не нужен, я вернусь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 Цзыюя была домохозяйкой, а дядя — военным. Вэнь И жил с ними в одном дворе, и, услышав, что он вернётся с Вэнь И, тётя успокоилась, дала несколько наставлений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Цзыюй спал беспокойно, последние два дня его беспокоило дело с Фу Юэ, а сегодня — из-за возвращения домой. С тех пор как Фэн Цзыюй рассказал семье о своей ориентации, отношения с тётей и дядей стали как будто затянутыми вуалью, появилась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Фэн Цзыюй вернулся с Вэнь И, домой они пришли как раз к ужину. К его удивлению, дома оказался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твой приёмный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Цзыюя, двоюродный брат крикнул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поздоровался, неловко почесал нос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разговаривал с братом, но поглядывал наверх, боясь увидеть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полчаса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Цзыюй выглядит как испуганная мышка, 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за несколько лет ты стал таким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старика нет, у него дела в армии, он не вернётся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облегчённо вздохнул, они разговаривали, когда пришла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стой без дела, иди в кухню забери еду. Сяо Юй, ты, наверное, голоден? Иди мой руки,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около половины первого, Сяо Чжао принёс кое-что и сообщил тёте, что машина готова. Все собрались, и Сяо Чжао повёз их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плохо спал прошлой ночью, в дороге он дремал, проснулся на мгновение, потом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Чэнь Лююй, видя, что он всё ещё спит, слегка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приехали,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сонно посмотрел на Чэнь Лююя, тот указал вперёд, тётя уже вышла из машины. Он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