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голос, но он почти утонул в завораживающем пении Лу Хуна и Чэнцзы. Сюй Мин не сразу разобрал, что ему сказали, и только когда диван рядом с ним прогнулся, он понял, что кто-то его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на мгновение замер. Когда он пришел, этот человек пошел включать музыку, и он лишь кивнул ему, не успев толком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Сюй Мин легонько хлопнул его по плечу. — Цзинжун,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Цзинжуна пристально остановился на его лице, и в нем явно читалось что-то вроде оценки. Сюй Мин нахмурился. Взгляд Цзинжуна вызывал у него дискомфорт, хотя он и не мог понять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Просто давно не виделись, чуть не узнал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странное выражение лица Цю Цзинжуна исчезло, и он с улыбкой начал шутить. Сюй Мин разгладил брови и, не придав этому значения,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и на этот раз не придешь, — Цю Цзинжун, опершись локтем на край дивана, повернулся к Лу Хуну и Юань Чэну, которые стояли спиной к ним и пели, но слова его были обращены к Сюй Мину. — Похоже, ты наконец смог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слегка сбавил улыбку и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отпускать или не отпускать, все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явно говоришь ерунду, — Цю Цзинжун, услышав это, повернулся к нему, улыбаясь, но с долей упрека. — Год назад ты после расставания устроил запой в баре, пока не довел себя до желудочного кровотечения. Лу Хун так испугался, что установил на твой телефон GPS-трекер, чтобы не потерять тебя снова, но в итоге тебя все равно увезли в больницу. После этого ты только и делал, что работал и сидел дома, не выходя и не встречаясь с людьми. И это ты называешь «все в прошлом»?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напоминай, — Сюй Мин наклонился, взял со стола тарелку с арахисом, очистил несколько штук и протянул Цю Цзинжуну, пытаясь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дружище, мне правда интересно, — Цю Цзинжун взял арахис, бросил его в рот и, перекатывая языком, начал жевать. — Вы же встречались несколько лет, как так вышло, что вдруг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Сюй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— Цю Цзинжун посмотрел на него несколько секунд, затем,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тебе не сказал? Не объяснил, почему расстался?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Цзинжун произнес «а» и задумчиво покрутил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ты? У тебя еще есть к нему чувства? Не думал о том, чтобы сойтись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начал раздражаться. История его расставания с Цзян Янем была для него болезненной темой, и он не любил вспоминать об этом, а уж тем более, когда кто-то поднимал этот вопрос. Но перед ним был его друг, и он не мог просто взять и накричать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…Важно ли, думаю я об этом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важно! Только не вздумай с ним сходиться, — Цю Цзинжун, похоже, не заметил раздражения Сюй Мина. Он, словно раздраженный громким пением, внезапно подвинулся ближе к Сюй Мину и, наклонившись к его уху,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— проститутка. Сын проститутки, как это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почувствовал, как в голове у него что-то взорвалось. Кровь ударила в виски,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сильного волнения, он не выразил никаких эмоций,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Проститутка?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Цзинжун, увидев его спокойную реакцию,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я тебя не обманываю, этот Цзян —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знал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знал, иначе как бы я знал, что его мать — проститутка, — Цю Цзинжун рассмеялся. — Разве я похож на того, кто сплетничает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Цзинжун начал замечать, что что-то не так, и в его глазах появилась настороженность и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Неужели у тебя до сих пор есть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Мин медленно улыбнулся. — Просто интересно,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Шэн вернулся после того, как заказал закуски, и, увидев выражения лиц двух мужчин на диване, сразу почувствовал неладное. Он быстро подошел, улыбаясь, и попытался разрядить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болтаете? Поделитесь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Сюй Мином, положил руку на его плечо, собираясь что-то сказать, но Сюй Мин даже не взглянул на него, продолжая смотреть на Цю Цзинжуна и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Цзинжун посмотрел на потерянного Бай Шэна, слегка опустил веки, и в его глазах мелькнула тень недовольства. Подняв взгляд, он снова стал выглядеть невинным и недоумевающим: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же расстались, зачем тебе знать, как мы познакомились? Неужели ты ревнуешь…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 вы познакомились!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внезапно взорвался, схватил Цю Цзинжуна за воротник и прижал к дивану, глядя на него с яростью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были шокированы внезапной вспышкой гнева. Бай Шэн на мгновение замер, затем бросился разнимать их, пытаясь оттянуть руку Сюй Мина, держащую воротник Цю Цзинжуна, но Сюй Мин в этот момент был невероятно силен, и он не смог сдвинуть его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Цзинжун лишь на мгновение испугался, когда Сюй Мин внезапно набросился на него. Убедившись, что тот просто держит его за воротник и не причиняет реального вреда, он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рядом продолжал суетиться, пытаясь успокоить ситуацию, но Цю Цзинжун его игнорировал. Он лишь заметил, что музыка в комнате выключилась, и те, кто пел, теперь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Мин, ты серьезно? Из-за бывшего парня ты готов поссориться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с холодным выражением лица подошел, посмотрел на разгневанного Сюй Мина, затем на Цю Цзинжуна, который говорил с долей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не понимал, что происходит, но, видя, что два друга вот-вот подерутся, первым делом бросился помогать Бай Шэну оттянуть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давление ослабло, Цю Цзинжун медленно выпрямился, опустив голову и поправляя смятый воротник, не решаясь встретиться взглядом с Лу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Лу Хун, мы просто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почему ты назвал его сыном проститутки? Когда ты с ним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Мин произнес эти слова, остальные трое сразу поняли, в чем дело. Чэнцзы широко раскрыл глаза, смотря на Цю Цзинжуна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ты… Зачем ты его упомянул?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Сюй Мин не терпеть не может, когда кто-то плохо отзывается о его бывшем?!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так ты знал Цзян Яня? Раньше ты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знал.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медленно, но решительно отстранил руки Бай Шэна и Чэнцзы, державшие его, и уставился на Цю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Шутка? Сын проститутки, грязный… Ты шутил так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Цю Цзинжун с трудом выдавил улыбку. — Не смешно? Ладно,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сказал, что он сын проститутки? — спросил Сюй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…Раньше слышал от кого-то, — Цю Цзинжун смягчил тон, смотря на Сюй Мина с искренностью в глазах. — Но, Сюй Мин, я это сделал ради тебя. Если он действительно сын проститутки, разве такой человек достоин тебя? А вдруг у него какая-то болезнь…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Гнев Сюй Мина вспыхнул с новой силой, и он едва не бросился на Цю Цзинжуна с кулаками, но двое по бокам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приложил немало усилий, чтобы удержать Сюй Мина,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поменьше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же рассмеялся, подошел и сел рядом с Цю Цзинжуном,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Цзинжун,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Цзинжун беспокойно переводил взгляд. Слева от него был разъяренный Сюй Мин, справа — улыбающийся, но холодный Лу Хун. Он мог только смотреть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Сюй Мин отпустил его! Он мой друг, но его бросили, и он так долго страдал, до сих пор не может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 более взволнованно, словно его неправильно поняли, и в его глазах читались обида и негодование. Наконец, он поднял взгляд на Лу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он увидел истинное лицо Цзян Яня. Я не хочу, чтобы мой друг тратил чувства на такого недостойного человека. Разве я сделал что-то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слегка откинулся назад, подняв бровь с едва уловимой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оно что. Сяомин, скажи,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