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вздохнул, в его груди разлилось сладковато-кислое чувство, и он про себя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сошлись не в тот момент, когда он был болен, всё было бы лучше. Он, кажется, всё ещё ко мне что-то чувствует, но я… я чувствую, что воспользовался его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пропал, тебе уже не помочь, — в наушниках на мгновение воцарилась тишина, затем раздался насмешливый голос. — Помнишь, как ты в своё время со мной за девушку соперничал? Как ты, побывав за границей, стал таким, как спираль?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и Лу Хун познакомились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в этом возрасте обычно немного бунтари и немного «крутые», и Лу Хун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узнал, что девушка, за которой он ухаживал, симпатизирует Сюй Мину, он понял, что его шанс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из соседней комнаты в общежитии всегда вёл себя так, будто он самый умный, ходил, задрав нос. Лу Хун давно хотел его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Сюй, говорят, Аюань тебе нравится, — Лу Хун с несколькими приятелями окружил Сюй Мина, который завтракал в столовой один. Он поставил ногу на стул напротив и с ухмылкой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нахмурился. Он засиделся допоздна, до двух-трех ночи, а утром его разбудили шумные соседи. Он был не в духе, а тут ещё и эти мухи вокруг него кружат.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давно был не в восторге от Лу Хуна, который, считая себя важной шишкой из-за своего положения и денег, вёл себя в школе как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он положил в рот ложку яичного пудинга.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Лу Хун поднял руку, остановив приятеля, который хотел ударить Сюй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мне нравится, Сюй, если ты будешь со мной соперничать, знаешь, что тебя ждёт?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выскоблил последнюю ложку пудинга, медленно поднял на него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она нравится, а она — мне, значит, у неё хороший вкус. А значит, и у тебя тоже. Так что ты должен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откинулся на спинку стула, не соглашаясь с Лу Хуном: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спираль? Я же всё ещё прямой,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 с сарказмом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прямой. Ты ещё скажешь, что любишь не мужчин, а только Цзян Яня, независимо от пола?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задумался и понял, что это правда: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 уверенно отказал Чэнь Юнь, когда она предложила сойтись? Ты же говорил, что прямой? Она же такая милая красавица, разве прямой парень отказал бы ей? — Лу Хун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тут она, зачем ты её снова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только что видела, как ты спешно уехал из больницы, и, думая, что у тебя проблемы, специально позвонила мне, — Лу Хун вздохнул. — А оказалось, ты поехал к бывшему парню. Бедная Чэнь Юнь, в одно мгновение её бывший парень снова сошёлся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вспоминать Юнь… Чэнь Юнь, ладно? — Сюй Мин нахмурился. — Я уже всё ей объяснил, мы с ней —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резкое торможение, и маленькая белая машина с визгом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опять?!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 уже был на грани срыва от сегодняшних выходок Сюй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с выражением человека, который только что открыл великую тайну: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Янь говорил о девушке… это же не Чэнь Юнь, правда? Он думал, что мы с ней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была бывшей девушкой Сюй Мина. Они расстались незадолго до его отъезда за границу, где он встретил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назло, вернувшись в страну, он стал коллегой Чэнь Юнь, и теперь они работали в одной больнице…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почувствовал, что напал на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понять, как Цзян Янь мог знать о Чэнь Юнь — ведь он не приходил в больницу, иначе сегодня в сообщении не спросил бы, всё ли он ещё там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 Янь не был в больнице, откуда он знал о Чэнь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Сюй Мина мелькнула мысль, и он скрипя зубами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Хун, это ты ему что-то наговорил? Ты сказал ему, что у меня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— Лу Хун был в недоумении. — Не тычь в меня пальцем, ладно? Во-первых, мне не интересно с ним общаться, а во-вторых, последние полгода он почти не появляется, все дела ведут его подчинённые. Ты думаешь, мне больше нечем заняться, кроме как болтать с ним? Поезжай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белая машина снова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с досадой провёл рукой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врал, пусть я буду твоим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ломал голову, но так и не мог понять, как Цзян Янь мог подумать, что у него есть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иметь парня, который и слова лишнего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не ты… чёрт, я когда-нибудь всё-таки заставлю его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 помолчал,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спросил Сюэ Яня, придёт ли он сегодня вечером, чтобы он осмотрел Цзян Яня? Депрессия?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Сюй Мин мрачно ответил. — Он не хочет встречаться со Сюэ Янем, так что я сначала сам узнаю,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Вот почему было бы лучше сойтись с Чэнь Юнь. Она, конечно, немного капризная, но хотя бы здорова. Почему ты так упёрся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Повешу трубку. — Сюй Мин не мог слышать, как кто-то говорит, что с Цзян Янем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подожди, — Лу Хун поспешно остановил его. — Чэнь Юнь сказала, что ты взял отгул. Вернёшься в больницу? Ты ещё не обедал, может,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 в больницу, мне нужно домой, перевезти вещи, — ответил Сюй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Хуна снова возникло плохое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Перевезти вещи… Ты же не собираешься…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перееду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встреча была назначена в VIP-зале клуба «К». Когда Сюй Мин поднялся на верхний этаж, первое, что он услышал, было душераздирающее пение из самого дальнего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залах «К» считалась лучшей, но даже она не смогла сдержать мощь этой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Судьба. Сюй Мин смирился и под улыбкой официанта, сверкающей восемью зубами, открыл дверь зала. Мгновенно его уши атаковали адские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Сяо 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микрофоном, заметив его у двери, от волнения крикнул прямо в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Позор. Сюй Мин с недовольным выражением закрыл дверь, отрезая взгляд официанта, который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зале уставились на него, а человек с микрофоном бросил его и бросился к нему, обняв его с размаху: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чуть не задохнулся от удара, с усилием оттолкнул его и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не будь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с микрофоном был более сдержан, он подошёл и похлопал Сюй Мина по плечу,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Чэнцзы так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обнявший Сюй Мина, был тем самым Чэнцзы, он обиженно посмотрел на него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каждый раз, когда мы тебя зовём, ты не приходишь… Ты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смысл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после расставания с парнем был в подавленном состоянии и даже не хотел участвовать в их ежемесячных встречах. Они знали, что он не может оправиться, хотели его поддержать, но не знали как, поэтому старались не упоминать его бывшего парня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пришёл сегодня, было для них настоящим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Чэнцзы не стал продолжать, и Сюй Мин ничего не сказал, лишь улыбнулся и, обняв друзей, направился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сидели ещё двое, один из них пошёл убавить громкость музыки. Поскольку это была встреча друзей, все были одеты довольно просто, без намёка на деловой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 сидел в центре дивана и жестом пригласил его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Зал, который он заказал, был просторным и уютным, и Сюй Мин не хотел сидеть в тесноте, поэтому сел с друзьями в другой стороне. Лу Хун фыркнул и пошёл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Чэнцзы не выдержал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я тоже хочу! — хлопнул Сюй Мина по спине и бросил его, чтобы взять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покачал головой и спросил, что он хочет заказать. Сюй Мин не хотел есть, он пришёл сюда ради Сюэ Яня, но тот ещё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закажу за тебя, — Бай Шэн, видя, что он не в настроении, не стал спрашивать, а пошёл позвонить официанту, чтобы заказать несколько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Сюй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http://bllate.org/book/16178/1451112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