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пожениться? Тогда мы…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внезапно набросился, прижал его плечи и опрокинул на диван. Сюй Мин не ожидал такой бурной реакции и вскрикнул, инстинктивно начав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хочется чего-то другого, нужно хотя бы дождаться, пока секретарь Ду уйдёт! А вдруг он сейчас подглядывает за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повернуть голову в сторону гостевой комнаты, но его лицо было резко развёрнуто обратно, а руки, которыми он пытался сопротивляться, были зафиксированы над головой. Теперь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понимаешь… Ты ничего не знаешь! — Цзян Янь с покрасневшими глазами, с выражением боли и борьбы на лице,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Женитьба, на всю жизнь? Сюй Мин… А что, если ты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Сюй Мин, услышав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когда-либо жалел? Цзян Янь, это я тебя добивался, а ты меня бросил. Если кто и должен жалеть,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болезненном расставании год назад омрачили настроение Сюй Мина, особенно учитывая, что этот человек тогда ничего ему не объяснил, а теперь ещё и осмелился обвинять его в незнании.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поднял свободную руку и положил её на талию мужчины, слегка сжав: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 этого момента я больше не дам тебе возможности пожалеть!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пожалеешь, ты пожалеешь… — Цзян Янь, казалось, не слышал его слов, лишь пристально смотрел на него, сжимая его щёки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почувствовал, как его лицо начинает болеть, и невольно сморщился, толкнув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Поаккуратнее…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Динь-динь, динь-динь, динь-динь!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внезапно раздался резкий звонок, словно кто-то очень спешил, нажимая на кнопку так, словно это был колокол, зовущий в мир иной. Это заставило обоих на диване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внезапно пришёл в себя, резко отпустил Сюй Мина и быстро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пошевелил онемевшей рукой, опёрся на локоть и сел. Его кожа была светлее, чем у большинства людей, и когда он поднял голову, на его щеках явно виднелись красные следы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смотрел на его лицо с растерянностью и лёгкой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чрезмерного чувства вины, Цзян Янь даже протянул руку, чтобы погладить его лицо, мягко массируя красные следы. Сюй Мин был поражён, даже до степени лёгкого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этот пёс коснулся моего лица! Это так редко!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достаточно дать себя пощипать, чтобы Цзян Янь проявил инициативу, он бы и не шевелился!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Динь-динь, динь-динь, динь-динь!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звонок продолжал настойчиво звонить, лишая Сюй Мина возможности продолжить заигрывание.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цокнул языком, схватил запястье Цзян Яня, отвернулся в сторону двери и с недовольством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сегодня столько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Мин, раздражённый, хотел встать и открыть дверь, когда из гостевой комнаты внезапно появилась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доктор Сюй, продолжайте,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присмотрелся, и тень уже оказалась у двери. Это был секретарь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дверью, взглянул на экран, показывающий, кто снаружи, и не сразу открыл, а сначала спросил у Цзян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Лу. Господин Цзян, открывать?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Хун? — Сюй Мин неуверенно спросил у секретаря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вздохнул. Звонок был таким настойчивым, вероятно, Лу Хун почувствовал что-то неладное по телефону и нашёл его по геолокации.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пришёл, и оставлять его за дверью было бы неправильно. Раздражение от прерванного момента постепенно утихло, и Сюй Мин посмотрел на Цзян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пришёл ко мне.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нахмурился, но не высказал своего мнения. Сюй Мин сжал его руку,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 тихо вздохнул и уступил ему место,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побледневшее лицо господина Цзяна. Эх, доктор Сюй всё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был одет в серо-синий костюм, высокий и стройный, с от природы привлекательной внешностью. Даже сейчас, когда он был явно раздражён, в его движениях чувствовалась некоторая легкомысленность.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щелчком дверь наконец открылась. Он инстинктивно хотел войти, но в следующую секунду увидел, что тот, кто открыл дверь, был как раз тем, о ком он так беспокоился весь путь. Он тут же разозлился и ударил его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даже телефон не берёшь!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Лу Хун закатил глаза, но вдруг заметил рану на колене Сюй Мина и слегка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открыл рот, чтобы ответить, но его резко оттолкнули в сторону. Лу Хун уверенно вошёл в дом, бросив взгляд на стоящего за дверью Ду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секретарь Ду, ну и шум у вас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поправил очки средним пальцем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у вас было назначено?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пришёл к своему сыну, какая тут назначка.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слегка пнул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пробормотал что-то вроде «этот костюм дорогой, не пачкай его», но вдруг остановился. Он увидел человека на диване и повязку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 и с преувеличенным удивлением воскликнул, нарочито повышая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Мин, ты наконец подрался с бывшим?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уставился на него, а Лу Хун поднял руки в знак капитуляции, повернулся и продолжил идти,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называть тебя Сяо Мин… Сюй Сюй, Мин, Сяо Сюй, Мин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подошёл к дивану, уселся напротив Цзян Яня, упёрся руками в упругий диван, закинул ногу на ногу и с дерзкой улыбкой обратился к сидящему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давно не виделись. Слышал, ваша компания недавно купила участок, дела идут хорошо, ещё не успел поздравить вас — и вдруг вы решили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подчеркнул слово «решили», но Цзян Янь проигнорировал его сарказм, оставаясь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Хун, я тебя не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на мгновение опешил, но тут же собрался с мыслями и хотел ответить, однако Сюй Мин, подойдя, закрыл ему рот рукой, превратив его слова в невнятное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всегда не ладил с Цзян Янем, и каждый раз, когда они встречались, между ними вспыхивали искры. Сюй Мин чувствовал себя как мужчина, разрывающийся между женой 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Хуна с предупреждением и медленно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был возмущён этим предательством, его глаза округлились, и на лице явно читалось «этот сынок совсем неблагодарный».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молча наблюдал за их взаимодействием, а затем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и доктор Сюй, если вам нужно поговорить,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Сюй Мин обернулся к Цзян Яню, едва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учитывая состояние Цзян Яня, с трудом подавил поднимающуюся ярость и лишь многозначительно прикоснулся к своим губам. Цзян Янь мгновенно отвел взгляд, выглядев немного смущённым, но больше не стал говорить о том, чтобы выгнать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Сюй Мином и Цзян Янем была странной. Лу Хун смотрел то на одного, то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вернулся к Цзян Яню, сел рядом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все знакомы, я думаю, мне стоит снова вас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это мой друг, Лу Хун, — Сюй Мин похлопал Цзян Яня по бедру и кивнул в сторону Лу 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повторяется. В прошлый раз Сюй Мин точно так же представил ему одного и того же «зятя».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Лу Хун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забыл добавить «бывший»?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Сюй 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молча убрал руку Сюй Мина с своего бедра, а Сюй Мин вместо этого положил подбородок на его плечо, обняв его стройную талию, совершенно не обращая внимания на его напряжённую реакцию и на раздражение Лу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закрыл лицо руками, не в силах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http://bllate.org/book/16178/1451094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