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кратчайшие сроки его настроение переживало то сильную печаль, то огромную радость, взлёты и падения, словно он катался на американских горках, и ощущения были настолько острыми, что даже вызывали лёгкое головокружение. А билет на этот аттракцион ему купил секретарь Ду, который всегда говорил, не касаясь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Ду, словно не замечая взгляда Сюй Мина, готового его съесть,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насчёт того, есть ли у директора Цзяна психологические проблемы,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быстро переключил внимание, инстинктивно повернувшись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в той же позе, выглядел подавленным и угнетённым.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мелькнуло слово, которое он с трудом мог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Депрессия?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могу дать вам определённого ответа, доктор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откинулся на спинку кресла, хмуря брови и пытаясь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банкротства, нет неизлечимой болезни, никто не доставлял ему неприятностей, так что все странные проявления Цзян Яня — попытки перерезать запястье, отсутствие аппетита, плохое самочувствие — действительно можно было объяснить только психологическим расстройством.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голова у него всё равно болела. Теперь вопрос заключался в том, почему у этого упрямого мужчины вдруг возникли психологические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был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сжал губы, сдерживаясь, но всё же не смог удержаться: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ему пройти полное медицинское обследование, и он просто послушно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что-то спрашивал, Цзян Янь даже не пикнул, а Ду Юань смог легко убедить упрямца пройти обследование?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Ду снова почувствовал запах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Сюй угадал верно, директор Цзян сначала вообще не реагировал на меня, — поправив очки, он серьёзно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ему, что если он откажется пройти обследование, то я расскажу вам о том, что он уже больше года тайком смотрит на ваши фотографии. После этого директор Цзян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представил, как Цзян Янь, скрепя сердце, соглашается, и его взгляд стал сложным. Он не мог не произнести с искренним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Ду, вы действительно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обязанность, — с удовольствием прищурился секретарь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его медицинское заключение?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всё ещё не был полностью уверен и хотел лично взглянуть на результаты обследования. Если бы Ду Юань не настоял на том, чтобы Цзян Янь прошёл обследование, то Сюй Мин бы точно повёз упрямца в больницу для тщательной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Сюй Мина, в портфеле секретаря Ду оказалось даже медицинское заключение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заранее предвидел, что Сюй Мин попросит его. Сюй Мин был слегка поражён способностью секретаря Ду читать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заключение, которое передал Ду Юань, и внимательно изучил его, а затем внезапно поднял голову, глаза его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он тайком смотрел на мои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Ду: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доктора Сюя всё такая же медленная.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Сюй Мин узнал от Ду Юаня, что в течение последнего года Цзян Янь часто застывал в своём кабинете, глядя на рамку с фотографией, иногда даже не слыша, как подчинённые стучат в дверь, чтобы доложить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Ду Юань зашёл в кабинет, чтобы забрать забытые рабочие материалы для выезда, и в процессе поисков нашёл рамку, спрятанную в самом дальнем ящике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рамке была фотография доктора Сюя, который давно не появлялся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почувствовал, что в этом рассказе есть нестыковка.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Ду, как человек, отвечающий за документы, не мог не знать, где хранятся файлы Цзян Яня, и Цзян Янь вряд ли не сказал бы ему точное место. Более того, рамка была «спрятана» в самом дальнем ящике, и, зная упрямца, Сюй Мин не думал, что Ду Юаню понадобилось бы рыться в этом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этого, секретарь Ду явно шёл именно за рамкой.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Мин не собирался разоблачать маленький секрет секретаря Ду, он был слишком занят, наслаждаясь сладко-горьким чувством от того, что этот молчун тайком смотрел на его фотографии. Пока Ду Юань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убедился, что директор Цзян так и не смог оправиться после того, как вы 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Сюй Мин сделал жест остановки, прерывая речь секретаря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слегка озадаченное выражение лица секретаря Ду, в его голове роились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это я бросил Цзян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директор Цзян вряд ли бы сам решил расстаться с вами, он вас так сильно любит, — без колебаний ответил секретарь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поручил мне выяснить, в каком месте лучше всего жить для заключения однополого брака...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звуком «хлоп» медицинское заключение выпало из рук Сюй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 на ноги, забыв о том, что нужно следить за Цзян Янем, широкими шагами подошёл к секретарю Ду, схватил его за галстук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Когда...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назад, — нахмурился Ду Юань, осознавая, что ситуация, возможно, не такая, какой он её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Сюй Мина, не упуская ни одной детали его реакции: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Сюй Мина была пустота, он растерянно отпустил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они ещё не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опустился на стул, повернув голову к Цзян Яню,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знал... Он мне ничего не говорил,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Юань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 Сделав несколько глубоких вдохов, Сюй Мин с трудом успокоился, перевёл взгляд на Ду Юаня и с ноткой упрёка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 обо всём этом, догадывался, что у него могут быть психологические проблемы, почему не сказал мне? У тебя был мой номер,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Ду поднял бровь, с видом невинности: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это вы бросили директора Цзяна, поэтому он мог только смотреть на ваши фотографии, чтобы выразить свою тоску, и передал вам всё своё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отношения — это дело двоих, посторонним здесь не место. Если бы я позвонил вам без предупреждения, это могло бы только усугубить ситуацию, а ещё меня бы лишили зарплаты... Я угрожал, то есть уговаривал директора Цзяна пройти обследование, и он лишил меня полугодовой зарплаты и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вычетах из зарплаты секретарь Ду выглядел крайне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вычли, я сейчас же переведу!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платёжный аккаунт — это мой номер телефона, — мгновенно ответил секретарь Ду, что не оставляло сомнений в том, что он ждал этих слов от Сюй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заметив, что Сюй Мин готов взорваться и ударить его, Ду Юань пожал плечами, развёл руками и с видом смирения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действительно хотел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полчаса назад я позвонил вам тринадцать раз, чтобы сообщить, что директор Цзян поручил мне сегодня доставить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он сказал мне приехать сегодня в восемь вечера, до этого ещё больше шести часов. Я подумал, что директор Цзян, вероятно, свяжется с вами сегодня, но мне всё равно было неспокойно. Ваш телефон либо не отвечал, либо был занят, поэтому я решил приехать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звонки в машине были не только от Лу Хуна, но и от Ду Юаня, а он спешил вернуться к Цзян Яню и не проверял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восемь вечера... В голове Сюй Мина возникло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закрывалась в пять тридцать, Цзян Янь назначил Ду Юаню это время, ожидая, что он приедет после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Янь, сколько же ты от меня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понял, что больше ничего не узнает от секретаря Ду. Он поднял с пола все вещи и вернул их Ду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Ду, спасибо, что рассказал мне всё это. Эти документы больше не понадобятся, не передавайте их ему. Я выйду поговорить с ним, подождите здесь, если будут рабочие вопросы, обсудим позже, не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Ду не возражал, опустив голову и тщательно разглаживая складки на документах.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 к двери, Сюй Мин вдруг осенило, и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Ду, какое сегодня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...26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Юань прищурился, тоже что-то вспомнив, и его взгляд стал слегка загадочным: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сегодня, кажется, годовщина ваших отношений с директором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Цзян Яня практически не было молодых женщин, а если и были, то внешне ничем не примечательные.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отдел кадров по протекции взяли красавицу с белой кожей, тонкой талией и пышными формами, с высоким образованием и отличными профессиональными навыками, на должность нового секретаря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секретарша, которая пыталась заигрывать с Цзян Янем, была уволена, а менеджер отдела кадров получил выговор и лишился месячной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Юань успешно занял эту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постепенно начали поговаривать, что у их босса страх перед женщинами, и со временем даже Сюй Мин начал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Янь просто боялся, что рядом с красивыми женщинами Сюй Мин может на них положить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однажды Сюй Мин провёл ночь, голосуя за какую-то женскую группу, и завалил посты хвалебными отзывами о том, какая красивая актриса и как она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 адаптация китайских реалий, имён и терминов.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http://bllate.org/book/16178/1451080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