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обнять тебя ещё немного…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услышав эти слова, почувствовал, как у него заболело всё внутри — сердце, печень, лёгкие, селезёнка. Как он мог спокойно подчиниться и позволить себя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руку другого мужчины и, с трудом, шаг за шагом отстранил его, вырвавшись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костюм Цзян Яня слегка помялся в этой борьбе, а волосы растрепались. Он опустил голову, безучастно глядя на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никогда раньше не видел такого пустого выражения на лице Цзян Яня. Сердце его сжалось, и слова, которые он хотел выкрикнуть, застряли в горле. В конце концов, он лишь бросил на Цзян Яня сердитый взгляд, развернулся и вышел, хлопнув дверью машины с такой силой, что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зеркалу заднего вида, где он увидел, что Цзян Янь всё ещё стоит у входа, глядя в его сторону. Сюй Мин поднял руку и показал средний палец в зеркало, затем резко повернул руль вправо,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он ещё до визита в дом Цзян Яня перевёл в беззвучный режим и бросил на пассажирское сиденье, теперь лежал там, вибрируя без остановки. Не нужно было гадать — это, конечно же, Лу Хун звонил, чтобы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даже не стал надевать наушники, а просто протянул руку и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хоть слово, которое мне не понравится, я отрежу тебе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— голос из телефона смешался с шумом машин за окном, создавая раздражающий фон. — Сяо Мин, ты хочешь отрезать член мне или 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Отключаюсь, — холодно произнёс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надо! — Голос на том конце провода резко повысился, и на фоне вновь раздавшегося гудка клаксона тревога в сердце Сюй Мина начала стремительно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тревога была смешана с каким-то непонятным беспокойством, которое заставляло его нервничать и чувствовать себя неуверенно, хотя он и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нём, — Лу Хун, боясь, что Сюй Мин снова повесит трубку, поспешил продолжить. — Чэнцзы и остальные в последние дни писали в чате, что хотят собраться вместе — ты, конечно же, не читал сообщения. Они предлагают встретиться сегодня вечером.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вдруг резко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с визгом заскользили по асфальту, а телефон из-за инерции соскользнул под сиденье. Лу Хун на том конце провода беспокойно спрашивал, что случилось, но Сюй Мин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сообщение от Цзян Яня, возможно, было его криком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последним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переключил машину на высшую передачу и понёсся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страх, чувство вины, недоумение — все эти эмоции нахлынули на него, заставляя адреналин зашкаливать.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оттолкнул Цзян Яня, рукав его костюма слегка задрался, и несколько шрамов мелькнули на запястье, промелькнув в углу глаза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их, но в тот момент, будучи в смятении, не сразу понял, что они означают.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от порезов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Сюй Мин, ты настоящий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по рулю, и на такой скорости машина едва не врезалась в придорожный столб. Едва успев вернуть её на дорогу, Сюй Мин пристально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с ним действительно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Мин, ты что, с ума сошёл? Ты что, жизни не дорожишь?!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Хун, долго не получая ответа, воспользовался функцией отслеживания телефона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маленькая красная точка на карте стремительно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Мина покраснели, почти готовые залить кровью, и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подожди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я ждал тебя так долго, и ты подожди меня, совсем чуть-чуть, подожди, пока я приеду,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вскоре снова появился в его поле зрения. Он сократил время пути на две трети, но этого всё равно было недостаточно, и он сделал сложный манёвр, чтобы войти в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оставил шумящий телефон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что пятки касались ягодиц, споткнулся на ступеньках перед домом и упал, ударившись коленом о пол, но не остановился ни на секунду, вскарабкавшись на ноги и бросившись к двери, чтобы нажать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Цзян Янь!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непрерывно нажимал на звонок, другой стучал в дверь, крича имя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дверь была холодной и тяжёлой, но даже под его ударами она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ты… открой…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отвечал,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не мог поверить, что за такое короткое время Цзян Янь мог уйти. Его рука, стучавшая в дверь, опустилась, и он, с покрасневшими глазами, начал нажимать на кнопки цифрового замка под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ещё были вместе, Сюй Мин изменил пароль от дома Цзян Яня на дату, когда они официально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10 626.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неверен, попробуйте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изменил пароль, что было ожидаемо, но Сюй Мин всё равно инстинктивно ввёл эту комбинацию, которую набирал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в хаосе своих мыслей найти цифры, которые мог бы использовать Цзян Янь, и начал вводить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день рождения, день рождения Цзян Яня, дату, когда его компания вышла на биржу…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даже ввёл день смерти матери Цзян Яня, о котором тот редко упоминал, но пароль всё равно был неверен.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за ошибкой, он ударил по дверному косяку, голова гудела, глаза потемнели, и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паниковать, нельзя терять самообладание… он всё ещё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резко провёл рукой по лицу, ногти впились в ладонь, и боль помогла ему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цифры мог бы использовать Цзян Янь? Какие числа имели для него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его голове всплыла комбинация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замер, считая это невозможным, но всё же протянул руку, чтобы ввести этот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190 411.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Цзян Янь бросил его, и их четырёхлетние отношения официально закончились. Сюй Мин тогда пошёл в бар, напился до кровавой рвоты…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знакомого замка донёсся до его ушей, и он, запоздало, повернул голову к двери, которая уже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почему Цзян Янь использовал дату их расставания в качестве пароля, Сюй Мин резко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стоял в центре зала, с удивлением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нить в голове Сюй Мина наконец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широко раскрыв объятия, и крепко обнял Цзян Яня, голос его уже дрожал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 Ты меня до смерти напугал…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человека, которого он обнимал, на мгновение напряглось, но Сюй Мин не заметил этого, лишь с нежностью прижался щекой к шее Цзян Яня, но почувствовал что-то мягкое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отстранился, и Цзян Янь схватил его за руку, отодвинув на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забыл? —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наконец, успокоился после радости от того, что Цзян Янь был жив, и страха, который он только что испытал, и начал внимательно разглядывать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бледнее, чем когда он уходил, губы были бескровными, волосы ещё более растрёпанными, несколько прядей спадали на лоб, делая его моложе, но в то же время более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мягкое и пушистое, что он почувствовал, оказалось U-образной подушкой, висящей на шее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жёлтой, с ушками в виде мультяшных щенков. Сюй Мин когда-то купил пару таких, и Цзян Янь выбрал щенка, оставив белую кошечку для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Цзян Янь не выбросил всё, что он купил…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всё ещё был в костюме, а на шее висела подушка с мультяшным щенком — разве это не слишком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открытая вовремя дверь, бледное лицо Цзян Яня, странная подушка на шее — всё это заставило Сюй Мина почувствовать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надел подушку? Почему так долго не открывал?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 подозрением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http://bllate.org/book/16178/1451060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