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Снотворное не так просто достать, особенно три большие бутылки... К тому же, если я действительно принесу снотворное, я стану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принёс? Не говори, что только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принёс витамин C, — сказал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резкий вдох, и через некоторое время голос друга прозвучал с натянутым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давай не будем шутить, ладно? Кто такой Цзян Янь? У него такие связи, что он может достать не только снотворное, но и что угодно! Зачем ему просить у тебя, маленького врача,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красный свет. Сюй Мин медленно остановил машину, уставившись на номерной знак впереди идущей машины,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 продолжал уговаривать, боясь, что его друг снова прыгнет в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разговоры о самоубийстве? Да брось, братан. У него миллиарды, он красивый, с отличной фигурой, все его хвалят, называют молодым талантом, холостяком-миллионером.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человека могут быть проблемы, доводящие до самоубийства? Послушай меня, он просто играет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как дурак, бежишь к нему, чтобы его развлекать, а потом, когда он наиграется, снова тебя выбросит. Говорю тебе, если он снова тебя бросит, у тебя не будет второго желудка, чтобы напиться до кровавой рвоты!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[Бип-бип—]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но машина Сюй Мина не двигалась. Машины сзади начали сигналить, раздражая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слушаешь? — Лу Хун тоже начал 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завёл машину и, когда она тронулась,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он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говорил спокойно,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разговор закончился криком Лу Хуна, после утешений друга Сюй Мин наконец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перед знакомой дверью, он мог спокойно, хотя и с дрожащей рукой, нажать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[Щёлк] — дверь тут 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Сюй Мин видел во сне, медленно появилось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всегда следил за своим внешним видом, поэтому Сюй Мина не удивило, что собачий мужчина был дома в костюме, аккуратно причёсан и даже с гелем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нос защекотало, и в этот момент у него появилось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собачьего мужчины было таким же красивым, как и раньше, и Сюй Мин чувствовал, что с каждым взглядом любит его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стали более резкими, под глазами появились тёмные круги, а на лице читалась усталость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стоял у двери,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 крепкими пальцами, держался за дверь, опустив голову, и не сводил с Сюй Мина чёрных глаз. Через некоторое время он наконец заговорил, голос был напряжён: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что говорило о том, что он много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Мин помнил, что когда они были вместе, он никогда не видел, чтобы Цзян Янь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сделал паузу, затем вдруг растянул губы в улыбку, которая выглядела неуклюжей и странной из-за непривычности.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уставился на него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улыбайся, это ужасно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Сюй Мина, затем, словно обожжённый, отвел взгляд и быстро повернулся, показывая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Заходи... не нужно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нужно, ведь у тебя нет моих туфель. После того как ты меня бросил, наверняка выбросил все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Яня на мгновение замерла, казалось, он хотел повернуться и ответить, но через мгновение молча продолжил идти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не понимал, почему он так зол, и чувствовал, что ведёт себя слишком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двери, раздумывая, уйти или войти, и наконец решил войти, следуя за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сел на диван, посмотрел на приготовленные на столе вино и чай,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подошёл к дивану напротив и привычно плюхнулся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мягкую обивку, затем понял, что его поведение было не совсем уместным, но вставать было уже слишком поздно, поэтому он просто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раздражённо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принёс тебе что-то, а не в гости пришёл. Зачем мне что-то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налил чай и поставил чашку перед Сюй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но не стал спорить, взял чашку и сделал глоток. Температура была идеальной, а вкус —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собачьего мужчины не отрывался от его лица, горячий и невыносимый. Сюй Мин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него, открыл рот, словно хотел что-то сказать, но затем опустил глаза, длинные ресницы скрывали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Мин спрашивал его о причине расставания, Цзян Янь тоже сказал: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хотел взорваться, перепрыгнуть через стол, схватить его за галстук и кричать, требуя объяснений, вырвать ему мозг, чтобы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 выражение лица, похожее на лицо человека, потерявшего родителей, Сюй Мин не смог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раздражением выпил большой глоток чая, пытаясь погасить пламя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и Цзян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резко поднял голову, и в его глазах, которые до этого были чёрными и пустыми, вдруг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бродячей собаки, которая вдруг получила еду, радостной и неверующей.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готовый что-то сказать, но Сюй Мин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тебя я живу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замер, и свет в его глазах медленно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должен был чувствовать удовлетворение, заставив его испытать ту же боль, но вместо этого он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Цзян Янь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Без меня тебе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тяжёлой, что Сюй Мин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резко встал, чувствуя, что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пакет на стол и повернулся к двери, показывая Цзян Яню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 то, что ты просил. Если больше ничего, я ухожу... и больше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направился к двери, которая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уйдёт, то больше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быстрые шаги, направленные к нему. Сюй Мин, уже у двери, не смог удержаться и обернулся, чтобы посмотреть,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 крепких объятиях Цзян Яня, который обнял его так сильно, что казалось, хочет впитать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лицо похудело, но мышцы остались такими же твёрдыми, грудь всё так же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держал его, его ладонь легла на плечо Сюй Мина, сжимая так сильно, будто хотел соединить их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чувствовал знакомый запах, его кости болели от силы объятий, но в этот момент он впервые за долгое время почувствовал удовлетворение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ладно. Проявить инициативу ещё раз — это не так сложно, если это поможет вернуть собачьего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поднял руки и обнял его в ответ, мягко спросив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ты хочешь снова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трепетом и ожиданием, но в ответ получил только долгую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пошевелился в его объятиях,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почувствовав его движение, крепче прижал его к себе, уткнувшись лицом в его шею,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