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Мин получил сообщение от Цзян Яня, он сидел в своём кабинете, уставившись на фотографию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был невероятно красив: глаза сияли, как звёзды, нос прямой, а тонкие губы слегка изогнулись, намекая на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и те немногие улыбки, что были, Сюй Мин выпрашивал у него капризами и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годовщину их отношений Сюй Мин проделал долгий путь на самолёте, чтобы навестить мужчину, который был в командировке за границей, и преподнести себя в качестве «подарка на годовщину».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настаивал, чтобы они сфотографировались на память, чтобы запечатлеть момент, когда он наконец расстался с невинностью, которую хранил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преодолел тысячу ли, чтобы подарить тебе свою невинность, это подарок с глубоким чувством! Ты должен улыбнуться и сфотографироваться со мной на память, иначе больше такого шанса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Мин получил фотографию, на которой запечатлена улыбка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тот, кто обычно не умел выражать свои чувства, шептал ему на ухо: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потратил два года на то, чтобы добиться его, и ещё четыре года они были вместе, но как только он начал думать, что они будут вместе всю жизнь, мужчина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предупреждения,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их расставания до настоящего момента уже превысило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до сих пор время от времени достаёт эту фотографию, ругая себя за то, что не может её выбросить, и проклиная мужчину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только посмеет появиться...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только посмеет прийти к нему, он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прервал его мысли. Глаза Сюй Мина немного затуманились, он закрыл их, глубоко вздохнул и с сожалением закрыл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нажал на экран, и на нём появилось сообщение, адресованное...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моргнул, затем сильно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[Собачий мужчина: Мин Мин?]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любил пользоваться социальными сетями. Для связи с подчиненными или партнёрами он всегда использовал сообщения, звонки и электронную почту, и его сообщения были очень краткими, в основном без знаков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Мин после расставания с мужчиной, по какой-то причине, которую сам не хотел признавать, не стал, как другие, удалять и блокировать контакты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контакты тоже было невыносимо, поэтому он целыми днями смотрел на имя, которое дал мужчине — «Большое сокровище», и в конце концов изменил его на «Собачий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пристально смотрел на два слова, которые внезапно появились от мужчины, с которым он не общался больше года. Глаза снова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он изо всех сил нажал на кнопку на экране и отправил гневное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расстались!]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отправлено. Он крепко сжимал телефон, не отрывая глаз от экрана, представляя, что может ответить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вернуться к нему, Сюй Мин обязательно унизит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подержит его на крючке, прежде чем согласиться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[Собачий мужчина: Ты всё ещё работаешь в больнице? Хочу попросить тебя о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ублюдок даже не знает, работает ли он до сих пор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видимо, после расставания этот собачий мужчина совсем не интересовался его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был так зол, что хотел заблокировать его, но пальцы дрожали, и он не смог этого сделать. Вместо этого он бросил телефон и взял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неё, но не мог прочитать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молча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Мин: Говори, что тебе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[Собачий мужчина: Можешь достать мне снотворное?]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Бессонница? Сюй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Мин: Бессонница? Не могу достать.]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[Собачий мужчина: Нет, я хочу покончить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Самоубийство, мать твою! Ты просто хочешь привлечь моё внимание! У тебя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Мина покраснели, он быстро набрал сообщение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Мин: После работы принесу тебе три большие бутылки!]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снова бросил телефон и с силой перелистнул страницу медицинской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был вспыльчивым, но в работе он проявлял невероятную терпеливость и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случаев, которые обязательно нужно было записывать в медицинскую карту, он подробно описывал каждую деталь, даже если это была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его даже однажды отчитал начальник, после чего Сюй Мин купил себе стопку медицинских карт и начал вести их как дневник, записывая все «сложные случаи и странные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перечитывал их,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«4.0. Упал с качелей, ударился затылком, получил лёгкое сотрясение мозга и растяжение мышц шеи...»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просит у меня, своего бывшего, снотворное, чтобы привлечь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«Пациент описал ситуацию, по физическим симптомам можно определить, что состояние не серьёзное, достаточно нескольких дней отдыха, нет необходимости в КТ, но пациент не верит врачу и настаивает на трате денег...»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собачий мужчина действительно хочет сыграть со мной в игру? Может, он действительно хочет принять снотворное и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 показала, что с пациентом всё в порядке, боль при повороте шеи вызвана тем, что в течение 24 часов после травмы он прикладывал к месту повреждения тёплые компрессы,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хочет покончить с собой, не будет ли слишком поздно, если я приду после работы? Что, если он не дождётся и решит вскрыть вены, повеситься, удариться головой, прыгнуть с высоты или отравиться газом?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Мин не выдержал и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Мин: Ладно, я возьму отгул и принесу тебе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получил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мужчина не переехал, он всё ещё жил в своём роскошном особняке стоимостью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любил, когда вокруг много людей, поэтому в таком большом доме у него было мало прислуги. Только уборщики приходили по расписанию, а в остальное время он никого не пускал в дом, кроме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Мин спрашивал его, не скучно ли ему одному в таком большом доме, не страшно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отвечал, но позже, после настойчивых вопросов, наконец признался: «Да». Его глаза выражали одиночество, как у брошенной большой собаки, и Сюй Мину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нему с криком и пообещал, что теперь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невыносимы. Сюй Мин пошевелил пальцами, желая сказать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[Собачий мужчина: Я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почувствовал ещё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собачьего мужчины Сюй Мин позвонил своему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напряжён, но не понимал, почему. Руки на руле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Мин, что нужно твоему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же говорил тебе не называть меня Сяо Мин, ты сам Сяо Хун, — Сюй Мин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как настоящий друг, сразу понял по его тону, что Сюй Мин не просто шутит, а действительно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сник и долго бормотал, прежде чем рассказать другу о том, что собачий мужчина попросил у него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наступила тишина, а затем голос друга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Мин, у него проблемы с головой или у тебя?! Он тебя бросил, понимаешь?! Вы больше ничего друг другу не должны! Ты сейчас лезешь к нему, чтобы позаботиться о нём, ты что,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пошевелил губами,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ним, я бы хотел, чтобы он...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ты даже слово «смерть» боишься произнести, чтобы не сглазить. Ты это называешь не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идёшь заботиться о нём, хорошо. А где те три большие бутылки снотворного, которые ты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