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пожимая руки и прощаясь с людьми. Через некоторое время все разошлись, и остались только Янь Исюань и несколько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наблюдал, как тот взглянул на часы, а затем его взгляд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гадал, притворится ли он, что не заметил его, или подойдёт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Исюань посмотрел на него, что-то сказал менеджеру рядом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Чжун Минвэй тоже закончила оформление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сначала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Минвэй и Янь Исюань заметили друг друга, и оба, казалось,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первой пришла в себя и поздоровалась с Янь Исюанем: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стал скрывать от Янь Исюаня и сказал Чжун Минвэй: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вас, мисс Чжун. Если всё получится, мы сможем считать это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слишком любезны. После того как я представлю вас продюсерам, вам нужно будет самим связаться с ними. Успех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а Янь Исюань стоял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обращал на него внимания и не втягивал его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статусе и положении Янь Исюаня, он был владельцем этого отеля, и Чжун Минвэй почувствовала, что это несколько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умна. Она заметила странную атмосферу между Янь Исюанем и Цзи Лином и, вспомнив реакцию Цзи Лина в машине, сразу же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прилетела, пойду отдохну в номере. Давайте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попрощался с Чжун Минвэй, и та, уходя, бросила взгляд на оставшихся двоих, в её глазах читалось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Иногда слишком умные женщины могут быть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смотрел на удаляющуюся Чжун Минвэй и думал, что, как это ни странно, теперь он чувствовал сожаление. Если бы в прошлой жизни их отношения были другими,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всё заново, он по-новому взглянул на себя и на других, что позволило ему исправить ошибки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вам? — вдруг сказал Янь Исюань с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повернулся и увидел его с 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 таким кислым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кислый? Я просто констатирую факт. Если бы я не подошёл, вы бы ушли вместе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Не дай бог папарацци услышат. Она большая звезда, а мне нужно вести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господин Цзи никогда никого не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понял, что это был сарказм. Янь Исюань всё ещё помнил, как он неоднократно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разговор с Чжун Минвэй показал ему, что, независимо от его желаний, он и Янь Исюань, вероятно, будут продолжать быть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отель, я могу приходить, когда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спорит, и говорит, что не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взглянул на часы. Цзи Лин уже заметил, что тот часто смотрит на них,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дела? Тогда ладно,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дал указания менеджерам, которые всё ещё ждали неподалёку. Цзи Лин слышал, что речь шла о каких-то общественных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известна не только бизнесом, но и хорошей репутацией в обществе. Они занимались благотворительностью, поддерживали традиционную культуру, участвовали в городском строительстве и вкладывали деньги в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Исюаня действительно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даже почувствовал к нему лёгкую жалость. Поддерживать хорошую репутацию всей семьи и при этом принимать правильные бизнес-решения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впечатлении, которое Янь Исюань производил на людей, все видели в нём галантного и обаятельного молодого человека, нежного и романтичного.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Лин тоже так думал. Когда Янь Исюань флиртовал, невозможно было не поддаться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Янь Исюань всё чаще показывал ему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и своевольный, он ясно выражал свои эмоции, больше не прячась за маской нежности, и иногда Цзи Лин даже думал, что он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Янь Исюань, сбросивший все маски, стал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невольно коснулся кончика носа, пытаясь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закончив с менеджерами, повернулся к Цзи 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тот поведёт его в свой пентхаус, но вместо этого Янь Исюань повёл его в бар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Янь Исюань, заметив его замешательство, и вдруг, словно вспомнив,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думал, что тот раз, когда он напоил Цзи Лина, оставил у него отвращение к алкоголю. На самом деле Цзи Лин давно перестал обращать на это внимание, в бизнесе трудно избежать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просто почувствовал, что был слишком подозрителен,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приехал на машине, потом нужно будет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как я пью. Мне хочется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ещё день, но освещение в баре было устроено так, чтобы изолировать свет, и оно не было слишком ярким. Однако это не было похоже на атмосферу ночного клуба, здесь было тихо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знал, что это только потому, что ночь ещё не наступила. Когда стемнеет и включатся лампы, атмосфера станет более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Исюань вошёл в бар, за ним начал ухаживать сам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и Цзи Лин сели в VIP-зону, и менеджер, не спрашивая, что хочет Янь Исюань, сразу спросил, какую бутылку он хотел 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бутылку, налил вино в бокал и поставил перед Янь Исюанем, а затем подал изысканные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 спросил Цзи Лина,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Здесь есть безалкогольные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отпустил всех, оставив только их двоих, но сначала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работе? — наконец начал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услышать такую банальную фразу из уст Янь Исюаня, особенно учитывая, что никто не знал о его делах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заметив улыбку Цзи Лина, понял, что сказал глупость, и немного разозлился,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ваш акционер, имею право поинтересоваться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всё хорошо, возможно, скоро будем работать над международным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кратко, и Янь Исюань, не особо вникая,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опять фильм. На этот раз тоже пригласишь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невинная фраза, но, как только он произнёс её,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смотрел на бокал вина перед Янь Исюанем и вдруг задумался, что дороже — эта бутылка или сумка, которую носила Чжун Минвэй. Затем он поднял глаза и искренне посмотрел на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приглашу. Если захочешь, буду приглашать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тоже был тронут,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раз арендовать весь зал, боюсь, ты разоришься. А если в следующем году не выполнишь условия договора, твоя компания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расстались не на лучшей ноте. Тогда Цзи Лин был в ярости, бросил резкие слова и ушёл. А дела компании Янь Исюань полностью передал инвестиционному менеджеру, сам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Исюань сам затронул эту тему, и Цзи Лин решил быть откровенным. В конце концов, он сам предложил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контракт и соглашение, и я строго соблюдаю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донести до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ценю свою работу, поэтому, когда ты пытаешься вмешаться в мои дела, чтобы заставить меня подчиниться, мне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прекрасно понимал. Самый быстрый способ уничтожить мужчину — это уничтожить его дело. Действительно ли Янь Исюань хотел уничтожить Цзи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