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не ожидал такого вопроса и на мгновение замер, прежде чем откинуться в кресле, увеличивая дистанцию между собой и Цзи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потому что ты немного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был другим, и это вызывало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Янь Исюань чувствовал себя растерянным. Он никогда не был человеком, который любил ввязываться в сложные отношения. Он мог легко расстаться с кем угодно, но почему с Цзи Лином это не получалось?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 дал ему отступить, обойдя стол и встав рядом, опершись на край. Янь Исюань чувствовал себя неловко от такой близости в офисе, но сдержал желание отодвинуться и упрямо смотрел на Цзи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Лин, глядя ему 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потому что мы разные, а потому что мы слишком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это, чтобы показать свою власть. У каждого богатого человека есть своя сфера, где никто не смеет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Власть, но также одиночество. Все эти так называемые любовники держатся от тебя на расстоянии, уважают и боятся тебя, но никто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знал это чувство. Чем выше положение, тем больше хочется держать всё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здесь, говорю с тобой на равных, без страха, но это пугает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смотрел на него с неопределенным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принимаю эту софистику.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снова приблизился, заставляя его смотреть прямо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софистика, Янь Исюань. У меня нет времени играть с тобой в игры, где деньги связывают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могли легко коснуться друг друга. Цзи Лин взялся за галстук Янь Исюаня, медленно поправляя его. Его рука приблизилась к шее, движение было мягким, но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похож на тех, кто был до меня. Не думай, что я покорно подчинюсь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Цзи Лин отступил, сняв давление с Янь Исюаня, и вернулся к своему спокойному состоянию. Он подошел к дивану для гостей, сел и, глядя на Янь Исюаня издалека,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о бизнесе, заместитель председателя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сменил тон, используя деловой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был удивлен таким поворотом, оглядев Цзи Лина, он не понимал,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поправил галстук и тоже быстро вернул себе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мне срочно нужны вложения, поэтому я нашел три источника финансирования, надеясь, что они вложат средства в тридцать процентов акций моей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спокойно слушал анализ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по некоторым причинам я больше не могу выбирать инвесторов. Передо мной остался только ты, заместитель председателя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я вложусь, твои акции размываются, и я стану крупнейшим акционером.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этого хочешь? — спросил Цзи Лин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принимаю такие условия. Лучше я буду бороться, чем стану работать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забирать компанию Цзи Лина, он просто хотел установить свою власть перед ним. Поэтому, раз уж они говорили открыто, Янь Исюань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обсудить. Я могу вложить половину, за пятнадцать процентов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снова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Янь Исюань начинал атаку, он отступал, когда Цзи Лин давал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агрессивным, но не хватало решительности. На самом деле он оставлял себе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сердце его было недостаточно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Лин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нужны деньги, все запланированные средства. Поэтому я хочу, чтобы ты вложил тридцать процентов от оценки компании. — Цзи Лин пристально смотрел на Янь Исюаня, его взгляд был непоколебим. — Но я могу уступить максимум двадцать процентов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понял его и постепенно выпрямился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сыграем, заместитель председателя Янь, — сказал Цзи Лин, его тон был таким, будто он предлагал угадать, будет ли завтра солнечно или дождливо.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Янь Исюаня наконец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заключить со мной соглашение о пари? Какова твоя ставка?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получишь двадцать процентов акций в этом году. Если в следующем году прибыль не удвоится, я как учредитель передам тебе пятнадцать процентов акций. Если прибыль удвоится, ты вернешь мне один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глубоко смотрел на Цзи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бизнесмен не отказался бы от такого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Лина это было двадцать процентов акций в обмен на тридцать процентов финансирования. Для Янь Исюаня, если компания не принесет прибыли, он получит тридцать пять процентов акций в качестве страховки. Если же прибыль удвоится, его двадцать процентов станут ценнее, чем текущие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обеих сторон это был выигрыш.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мгновение назад Цзи Лин выглядел разгневанным, и Янь Исюань действительно думал, что он выберет путь разрушения. Но теперь он начал обсуждать условия, которые позволяли ему не только выйти сухим из воды, но и продвинуться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смотрел на Цзи Лина, снова задаваясь вопросом, кто этот человек и почему он всегда находит способ выйти из любой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давно не встречал таких людей. Цзи Лин казался прирожденным бизнесменом.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больше не мог скрывать сложные чувства и начал задумываться, какое место Цзи Лин должен занимать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сейчас он был убежден. В бизнесе, как в бизнесе, он готов был уважать Цзи Лина как партнера по переговорам.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этим соглашением, — сказал Янь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снова встал, подошел к нему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Исюань, даже в денежных отношениях не всё сводится к спонсору и подопечному. — Его голос был хриплым и низким, взгляд смягчился, исчезли расчет и агрессия. — Мы можем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Цзи Лин вошел в офис, он сидел в своем кресле, за его спиной через стекло виднелся оживленный деловой район и бескрайняя береговая линия. Он сохранял высокомерную позу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протянул руку и пожал руку Цзи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в кабинете председателя, пожали друг другу руки, как настоящие бизнесмены.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Лин резко потянул Янь Исюаня за руку, и тот, не ожидая этого, оказался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обменивались поцелуями, но никогда не обнимались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шепнул ему на ухо сдержанным, но напряженным тоном, словно переживший катастрофу: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испытывай моих пределов. На этот раз я нашел выход, но если будет следующий раз, я не знаю, что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отпустил Янь Исюаня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мы обсудим детали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покинул офис, оставив Янь Исюаня в некотором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вышел из башни Янь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был так уверен, как казалось. В душе его терзало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действительно запутался с Янь Исюанем.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Янь Исюань понял их отношения, но сам он тоже не мог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чувствовал, что нужно держаться на расстоянии от Янь Исюаня, иначе будет трудно. Но почему именно, он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даже подумал, не слишком ли он придирается. Если бы брат Ло Цзяна, Ло Сюань, предложил ему деньги, он бы с радостью взял их и даже попросил бы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Янь Исюанем это не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вспомнил отношение Янь Исюаня и разозлился. Наглый и наивный, он всегда хотел контролировать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 Исюань не был таким, Цзи Лин не против был бы общаться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даже были более интимные отношения, но они всегда застревали на вопросах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такое эти интимные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интересовался мужчинами, и Цзи Лин чувствовал, что он просто шел за ним, но действительно ли в этом не было его собственной воли?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целоваться с Янь Исюанем было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http://bllate.org/book/16177/1451178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