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не ожидал такого вопроса и на мгновение замер, прежде чем откинуться в кресле, увеличивая дистанцию между собой и Цзи 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потому что ты немного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был другим, и это вызывало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Янь Исюань чувствовал себя растерянным. Он никогда не был человеком, который любил ввязываться в сложные отношения. Он мог легко расстаться с кем угодно, но почему с Цзи Лином это не получалось?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не дал ему отступить, обойдя стол и встав рядом, опершись на край. Янь Исюань чувствовал себя неловко от такой близости в офисе, но сдержал желание отодвинуться и упрямо смотрел на Цзи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Лин, глядя ему в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потому что мы разные, а потому что мы слишком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делаешь это, чтобы показать свою власть. У каждого богатого человека есть своя сфера, где никто не смеет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Власть, но также одиночество. Все эти так называемые любовники держатся от тебя на расстоянии, уважают и боятся тебя, но никто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знал это чувство. Чем выше положение, тем больше хочется держать всё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здесь, говорю с тобой на равных, без страха, но это пугает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смотрел на него с неопределенным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принимаю эту софистику.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снова приблизился, заставляя его смотреть прямо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софистика, Янь Исюань. У меня нет времени играть с тобой в игры, где деньги связывают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близко, что могли легко коснуться друг друга. Цзи Лин взялся за галстук Янь Исюаня, медленно поправляя его. Его рука приблизилась к шее, движение было мягким, но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похож на тех, кто был до меня. Не думай, что я покорно подчинюсь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Цзи Лин отступил, сняв давление с Янь Исюаня, и вернулся к своему спокойному состоянию. Он подошел к дивану для гостей, сел и, глядя на Янь Исюаня издалека,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о бизнесе, заместитель председателя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сменил тон, используя деловой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был удивлен таким поворотом, оглядев Цзи Лина, он не понимал, что тот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поправил галстук и тоже быстро вернул себе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видишь, мне срочно нужны вложения, поэтому я нашел три источника финансирования, надеясь, что они вложат средства в тридцать процентов акций моей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спокойно слушал анализ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по некоторым причинам я больше не могу выбирать инвесторов. Передо мной остался только ты, заместитель председателя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я вложусь, твои акции размываются, и я стану крупнейшим акционером.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этого хочешь? — спросил Цзи Лин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принимаю такие условия. Лучше я буду бороться, чем стану работать на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забирать компанию Цзи Лина, он просто хотел установить свою власть перед ним. Поэтому, раз уж они говорили открыто, Янь Исюань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обсудить. Я могу вложить половину, за пятнадцать процентов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снова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Янь Исюань начинал атаку, он отступал, когда Цзи Лин давал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агрессивным, но не хватало решительности. На самом деле он оставлял себе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сердце его было недостаточно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Лин не собирался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нужны деньги, все запланированные средства. Поэтому я хочу, чтобы ты вложил тридцать процентов от оценки компании. — Цзи Лин пристально смотрел на Янь Исюаня, его взгляд был непоколебим. — Но я могу уступить максимум двадцать процентов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понял его и постепенно выпрямился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сыграем, заместитель председателя Янь, — сказал Цзи Лин, его тон был таким, будто он предлагал угадать, будет ли завтра солнечно или дождливо.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Янь Исюаня наконец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заключить со мной соглашение о пари? Какова твоя ставка?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получишь двадцать процентов акций в этом году. Если в следующем году прибыль не удвоится, я как учредитель передам тебе пятнадцать процентов акций. Если прибыль удвоится, ты вернешь мне один процент.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глубоко смотрел на Цзи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бизнесмен не отказался бы от такого соглашения.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 Лина это было двадцать процентов акций в обмен на тридцать процентов финансирования. Для Янь Исюаня, если компания не принесет прибыли, он получит тридцать пять процентов акций в качестве страховки. Если же прибыль удвоится, его двадцать процентов станут ценнее, чем текущие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обеих сторон это был выигрыш.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мгновение назад Цзи Лин выглядел разгневанным, и Янь Исюань действительно думал, что он выберет путь разрушения. Но теперь он начал обсуждать условия, которые позволяли ему не только выйти сухим из воды, но и продвинуться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смотрел на Цзи Лина, снова задаваясь вопросом, кто этот человек и почему он всегда находит способ выйти из любой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давно не встречал таких людей. Цзи Лин казался прирожденным бизнесменом.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больше не мог скрывать сложные чувства и начал задумываться, какое место Цзи Лин должен занимать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 сейчас он был убежден. В бизнесе, как в бизнесе, он готов был уважать Цзи Лина как партнера по переговорам.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с этим соглашением, — сказал Янь 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снова встал, подошел к нему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Исюань, даже в денежных отношениях не всё сводится к спонсору и подопечному. — Его голос был хриплым и низким, взгляд смягчился, исчезли расчет и агрессия. — Мы можем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как Цзи Лин вошел в офис, он сидел в своем кресле, за его спиной через стекло виднелся оживленный деловой район и бескрайняя береговая линия. Он сохранял высокомерную позу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протянул руку и пожал руку Цзи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в кабинете председателя, пожали друг другу руки, как настоящие бизнесмены.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Лин резко потянул Янь Исюаня за руку, и тот, не ожидая этого, оказался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обменивались поцелуями, но никогда не обнимались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шепнул ему на ухо сдержанным, но напряженным тоном, словно переживший катастрофу: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испытывай моих пределов. На этот раз я нашел выход, но если будет следующий раз, я не знаю, что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отпустил Янь Исюаня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мы обсудим детали соглашения.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покинул офис, оставив Янь Исюаня в некотором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вышел из башни Янь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был так уверен, как казалось. В душе его терзало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действительно запутался с Янь Исюанем.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Янь Исюань понял их отношения, но сам он тоже не мог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чувствовал, что нужно держаться на расстоянии от Янь Исюаня, иначе будет трудно. Но почему именно, он не мог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даже подумал, не слишком ли он придирается. Если бы брат Ло Цзяна, Ло Сюань, предложил ему деньги, он бы с радостью взял их и даже попросил бы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Янь Исюанем это не 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вспомнил отношение Янь Исюаня и разозлился. Наглый и наивный, он всегда хотел контролировать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Янь Исюань не был таким, Цзи Лин не против был бы общаться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даже были более интимные отношения, но они всегда застревали на вопросах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такое эти интимные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интересовался мужчинами, и Цзи Лин чувствовал, что он просто шел за ним, но действительно ли в этом не было его собственной воли?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целоваться с Янь Исюанем было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http://bllate.org/book/16177/1451178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