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Исюань был полной противоположностью — каждый раз он стремился укрепить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без финансовой связи между ними не было бы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 Лин тоже начал сомневаться: что же останется между ними, если деньги исчезнут?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что он сам хотел бы, чтобы они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 Лин пригласил Янь Исюаня, чтобы немного прощупать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далеко Янь Исюань готов его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вспомнил тот поцелуй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куда глубже,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который стал неожиданным хитом, успешно завершил прокат, и Цзи Лин, как и обещал, получил свою долю прибыли. В то же время его команда также стала знаменитой, и всё больше крупных проектов начали обращаться к нему с предложениями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платформы для трансляции выразили готовность заключить с ним ежемесячные контракты на услуги, где его компания должна была заниматься рекламой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Цзи Лин, он также смог привлечь множество талантов благодаря своей репутации, ведь только с достижениями можно было позволить себе переманивать людей из других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систематически разделил свою команду на несколько групп, чтобы они могли самостоятельно разрабатывать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самого Цзи Лин появились более грандиозные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Янь Исюань, он активно взаимодействовал с Е Вэньсинь, надеясь получить через неё финансовую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Янь Исюане, Цзи Лин действительно на следующий день через Мо Юйлань вернул деньги, которые он взял у Янь Исюаня для покупки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они больше не связывались.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знал, что снова разозлил Янь Исюаня, но тот пока не знал, под каким предлогом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Аристократические замашки Янь Исюаня требовали, чтобы у всего было обоснование.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будто, если он не был его спонсором, Янь Исюань вообще не стал бы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 с Янь Исюанем зашли в тупик, дела Цзи Лин шли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Вэньсинь была известным инвестором в китайской финансовой сфере. Она сама занималась инвестициями, а также выступала посредником. Обычно она работала со средними компаниями, помогая им выстраивать финансовую структуру, привлекать капитал и получая за это 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Цзи Лин ещё не достиг уровня, чтобы общаться с госпожой Е, но в то время, когда все стремились получить свою долю в развлекательной индустрии, Цзи Лин смог выделиться, и сейчас он был в центре внимания. Госпожа Е была готова помочь перспективному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Цзи Лин, что в течение двух месяцев сможет привлечь финансирование через три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гарантией госпожи Е Цзи Лин чувствовал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Янь Исюаня, Цзи Лин, по крайней мере, считал, что они всё прояснили, и ему больше не нужно было чувствовать себя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остались несколько нерешённых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с лошадью. Изначально её содержали на деньги Янь Исюаня, а Цзи Лин просто навещал её каждую неделю. Но с животными так: чем дольше их держишь, тем сильнее привязываешься. Если не навещал её неделю, сердце начинало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большие влажные глаза лошади, Цзи Лин чувствовал, что она ему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были куда лучше людей: если ты был к ним добр, они отвечали тем же, в отличие от людей, которые только и думали, как друг друга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Лин, когда у него было время, всё равно навещал лошадь, иногда даже катался на ней, но старался избегать Янь Или и каждый раз оплачивал расходы на содержание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его визитов менеджер конного клуба вежливо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Янь Исюань распорядился вернуть вам плату за каждую тренировку. Он сказал, что его лошадь он будет содержать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позволяли платить, Цзи Лин, естественно, перестал посещать конный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один вопрос, вернее, ещё один человек, который оставался нерешённым.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наблюдал, как Мо Юйлань приходила и уходила из компании, участвовала почти во всех ключевых проектах, и однажды он не выдержал и вызвал её в офис,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удивлённо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здесь быть? Я всегда здесь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задумался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Исюань не просил тебя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 Цзи Лин, Мо Юйлань сразу поняла,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Цзи, заместитель председателя Янь не давал мне никаких новых указаний, и я продолжу работать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Лин, вспомнив о лошади, решил, что нужно заранее подготовиться. Он сказал Мо Юйлань: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есть… — он хотел сказать «требование», но подумал, что у него нет права требовать чего-то от Мо Юйлань, и продолжил, — просьба. Если ваш начальник попросит вас вернуться, пожалуйста, завершите все текущие дела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на мгновение замолчала, не ожидая, что Цзи Лин зайдёт так далеко. Видимо, их разногласия были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но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вас бросил заместитель председателя?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вы продержались довольно долго, господин Цзи, и вы довольно принципиальный человек. Я вас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 Юйлань Цзи Лин разобрался. С другой стороны, согласно договору, его компания должна была сообщать Ло Цзян о каждом стратегическом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всегда чувствовал, что каждый раз, когда он идёт в развлекательную компанию «Тяньшэн» к Ло Цзян, это выглядит так, будто он — филиал их компании. Все сотрудники «Тяньшэн» знали его в лицо, и он беспрепятственно проходил в 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Цзян, увидев Цзи Лин,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Цзи, ты молодец! Этот фильм порадовал несколько инвесторов. Они думали, что это благотворительность, а оказалось, что это золотая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очень любил, когда Ло Цзян называл его «братцем Цзи».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благодаря вашему содействию, господин Ло, иначе я и продюсеры до сих пор бы не доверяли друг другу. Да и это не мой фильм, я только занимался рекламой, заработал немного, а основные деньги получили инвесторы.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заработаешь ещё, может, снимем фильм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посмотрел на него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Производство фильмов — это верхушка айсберга. Я хочу двигаться вниз по цепочке.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Ло Цзян удивился. — Ты хочешь заняться медиа? Это куда сложнее, чем снимать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 только идея, до реализации ещё далеко. Но сейчас есть несколько вещей, о которых я хочу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хочу инвестировать в приложение для видео или новостей, пока ещё выбираю.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начал, а уже хочешь покупать софт? Не рано ли? Думаю, тебе стоит сначала укрепить основной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стал спорить, 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и думаю. Поэтому я только присматриваюсь. Другое дело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сотрудничать с кинотеатрами, делать рекламу перед фильмами.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снова его остудил: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кинотеатров уже есть стабильные рекламные агентства. Если ты хочешь вклиниться, тебе понадобятся серьёзные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попробовать. Но у меня есть ещё третье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помогу тебе увидеть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несмотря на его слова, не разозлился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следующего года выходит зарубежный фильм, и они ищут агента для продвижения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попробовать. Но иностранцы любят работать с крупными компаниями, тебе может не повезти.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сообщаю вам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директор, ты решаешь. Я просто рассказываю о возможных трудностях. Все твои планы я поддерживаю,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почувствовал лёгкую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Цзян говорил, что будет участвовать в управлении компанией, он давал ему большую свободу и даже знакомил с новыми проектами, что было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был таким, как говорил его брат: открытым, непринуждённым, наивным и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почувствовал угрызения совести. Он знал, каким человеком был Ло Цзян, и намеренно сблизился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 Сюань узнал, что он использует ресурсы его брата, он бы точно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доверие, господин Ло. Но, говоря всё это, я хочу сказать, что с такими планами мне нужно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общаюсь с инвесторами, чтобы привлечь финансирование, — сказал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сразу сказал! Я могу познакомить тебя с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