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кинозала звучали только диалоги и музыка из фильма. На экране персонажи смеялись и влюблялись, а в зале сидели два серьёзных человека, создавая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фильм около получаса, когда Янь Исюань наконец нарушил это слегка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это нелепым?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наконец рассмеялся, подперев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этот фильм собрал несколько миллиардов в прокате.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косвенно хвалишь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экран, где главный герой глупо бегал за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нравится молодым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перестал смеяться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в бизнесе всё так странно. Иногда самое простое приносит наибольшую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похоже, у тебя большие планы,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Янь Исюань, полностью игнорируя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подумал, что Янь Исюань имеет в виду фильм,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удачная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Исюань говорил не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связался с Е Вэньсинь?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Вэньсинь была известной фигурой в деловых кругах, специализирующейся на консультациях по финансированию. Её называли «няней для капитала».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хотел получить доступ к более крупным капиталам, и самый быстрый путь был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ней, не сообщая никому, даже Мо Юйлань не знала об этом. Но Янь Исюань всё же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всё. Ты ищешь деньги,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улыбнулся, слегка повернувшись к Янь Исюаню: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ты уверен, что хочешь обсуждать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любят друг друга до безумия, а мы тут говорим о деньгах, разве это не слишком приземлённо?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сегодня был в хорошем настроении и позволил Цзи Лину отвлечь его. Он снова сосредоточился на фильме: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столько времени пытается завоевать девушку, но у него совсем нет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никто не сравнится с господином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 только слабый свет от ламп вдоль прохода, основное освещение шло от экрана. Контуры Цзи Лина в свете и тенях казались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подумал о сегодняшних действиях Цзи Лина. Каждое из них было активным, каждое показывало его ведущую роль. С лёгкой насмешкой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ты тоже не отстаёшь. Могу ли я считать, что сегодняшние твои поступки — это попытка мне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встретил его взгляд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поднял руку, взял Цзи Лина за подбородок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заигрывать со своим спонсором, ты не знаешь, чем это может закончиться?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тоже двинулся, схватил Янь Исюаня за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тёмном кинозале, смотря фильм о любви, что может произойти, господин Янь,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кто начал первым, но их губы естественно соединились, сплетаясь в поцелуе, ни один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продолжался, но звук их поцелуя казался оглушительным, заполняя их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Исюань, который держал Цзи Лина за подбородок, почувствовал, как его руку прижали к сиденью. Цзи Лин наклонился вперёд, зажав Янь Исюаня между своим телом и подлокотником.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Янь Исюаня зазвучала тревога. Он отвернулся, прерывая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Лин не обратил внимания, продолжая целовать уголок его рта, щёку, почти переходя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чувствовал, как сила Цзи Лина, казалось,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 его Янь Исюань, голос был на пределе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наконец поднял голову. В мерцающем свете его глаза казались немного безумными.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всегда требует, чтобы я следовал твоему ритму, но ты когда-нибудь думал, что я тоже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молчал, просто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пока безумие в глазах Цзи Лина не исчезло, и он снова стал спокойным и ясным. Он выпрямился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подходил к концу, главный герой произносил последние слова признания. Цзи Лин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досмотрим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заиграла финальная песня, в зале зажглись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щурился от света, а Цзи Лин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как волшебство, скрыл то, что нельзя было выразить в темноте. Цзи Лин спокойно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 Янь, как тебе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Исюань, необычно для себя,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подходит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снова улыбнулся, и в его улыбке была едва уловимая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кинотеатра, и Цзи Лин снова предложил Янь Исюаню сесть в машину,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уловил намёк в его словах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 ещё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разве не стоит выпить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может привести к ошибкам.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тебя, господин Янь,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поедем? В ту же квартиру, что 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довёз его до ворот жилого комплекса, но не заехал внутрь. Янь Исюань вышел из машины, и Цзи Лин тоже вылез из-за 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пригласишь меня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Цзи Лин был необычайно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Исюань, стоя на тротуаре,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приглашу, ты позволишь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улыбнулся,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понял, что это прощание, но не уходил, а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вернуть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удивился, не ожидая, что Цзи Лин заговорит об этом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брал у тебя деньги на компанию, сказал, что если не верну, то отдам голову? На самом деле я мог вернуть их уже давно,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Финансы компании давно были в порядке, но Цзи Лин хотел вернуть долг своими деньгами, поэтому он не покупал ни машину, ни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всегда был человеком, который смотрел на перспективу, но в отношениях с Янь Исюанем он старался всё чётко разделять.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их отношения были равными, поэтому не принимал от Янь Исюаня никаких материальных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Исюань, стоя под светом уличного фонаря, смотрел на Цзи Лина, его красивое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сегодня так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вернёшь мне деньги, мы будем квиты?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Исюаня постепенно появлялся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пытаешься от меня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его мире существуют только отношения спонсора и содержанца, только дарить и убегать, и ничего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после возврата денег они будут равны?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после того как я верну тебе деньги, мы можем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сам не зная, что они собой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Кем?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подбородок, на лице была ироничная улыбка, и он сделал шаг вперёд, заставляя Цзи Лина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моим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Лина также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имел в виду Янь Исюань — он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Янь Исюаня напомнила ему его брата, Янь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врождённая надменность тех, кто находится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продолжил приближаться, подошёл вплотную к Цзи Лину, вдруг поднял руку и поправил его воротник, сказав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друзья целуются?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Цзи Лина за воротник, притянул к себе и, глядя в глаза,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достаточно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оттолкнул Цзи Лина, и тот, потеряв равновесие,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пусть Мо Юйлань свяжется с моим финансовым помощником,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бросил Янь Исюань и повернулся, чтобы войти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возврат денег он поручил через посредников. Цзи Лин покачал головой,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старался освободиться от отношений спонсора и содержанца, хотя, по сути, между ними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