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всё ещё колебался, не понимая, что за уловки скрывает Цзи Лин, но всё же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поезжай прямо в подземную парковку и жди меня у моего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Янь Исюань заранее предупредил, и Цзи Лин без препятствий проехал весь путь, даже получив указания от одного из сотрудников, который, однако, смотрел на его машину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припарковался у лифта, вышел из машины и стал ждать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Янь Исюань вышел из лифта для высшего руководства и увидел Цзи Лина, прислонившегося к машине, скрестившего руки на груди с едва уловимой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перерыва в общении Цзи Лин, казалось,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в чём именно, его черты лица остались такими же утончёнными, но его аура стала более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слегка нахмурился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ждёт меня,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выпрямился, открыл дверь сзади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я тебя заберу, так что, господин Янь, будь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медленно перевёл взгляд на машину позади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жестом пригласил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господин Янь, время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продолжал медлительно двигаться, медленно подошёл, медленно сел в машину, после чего Цзи Лин закрыл дверь и сел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только собрался ехать, как его прервал 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сесть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медленно перебрался с заднего сиденья на переднее.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видя, как тот ведёт себя, будто у него заноза в заднице, не смог сдержать улыбку, завёл машину и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сидя рядом с Цзи Лином, чувствовал себя крайне некомфортно. С каменным лицом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никогда не ездил на машине дешевле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господин Янь, эта машина, наверное, даже двадцати тысяч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осталась от предыдущего владельца. Если бы он сказал Янь Исюаню, что это подержанный автомобиль, тот, вероятно, тут же выпрыгнул бы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отдал свой спорткар?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Янь, с его обидчивой натурой, всё ещё не мог забыть ту машину. Цзи Лин, продолжая вести автомобиль,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господин Янь, не держи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есть? Я не хочу на эти легендарные уличные 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наконец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внушил эту идею про уличные лотки?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познакомился с одной студенткой, она настаивала, чтобы я попробовал «настоящую жизнь», и повела меня на улицу с едой возле её университета. Я только попробовал немного, а потом неделю пил лекарства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ты действительно широко охватываешь, даже студентов не упускаешь.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больше не связываюсь со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Цзи Лин доехал до места. Янь Исюань вышел из машины, огляделся и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забронировать здесь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господин Янь требователен к качеству, я попросил знакомого забронировать.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был слегка удовлетворён, но не удержался от очередной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Машины здесь, наверное, все лучше твоей, будь осторожен, чтобы после ужина твою не увезли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подхватил его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есть страховка. Как говорится, старое уходит, новое приходит, ты ведь будешь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продолжил подкалывать: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страховка ещё и за ужин заплатит. Ты взял достаточно денег? Чтобы потом не пришлось звать меня 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как ты вообще представляешь моё финансовое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вперёд, затем на Янь Исюаня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мы договорились пойти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посмотрел в его тёмные, яркие глаза и, следуя за Цзи Лином, вошёл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который выбрал Цзи Лин, был известным звёздным заведением города, где бронирование столиков было доступно не всем. Неизвестно, как Цзи Лин смог получить резервацию.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сделал заказ, улыбнувшись официанту. Янь Исюань, наблюдая за его уверенными и спокойными движениями,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ужинали, Цзи Лин также казался очень привычным к таким высококлассным ресторанам, будто он часто бывал в подобных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вспомнил, как впервые увидел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лежал, словно сломанная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тогда и представить не мог, что Цзи Лин, придя в себя, станет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когда-то расследовал прошлое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буквально нищим, без семьи, один пробивался в жизни, но чуть не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из низов общества, но сейчас, глядя на то, как Цзи Лин ест, можно было заметить, что он обладает хорошими манерами. Его речь и поведение также не походили на человека с трудной судьбой, который был бы просто жертвой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очень умел в общении с людьми. Янь Исюань вспомнил их немногочисленные близкие моменты, и отношение Цзи Лина никак не походило на неопытного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был весьма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Янь Исюань взглянул на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почувствовал на себе этот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то, что всё ему нравилось, было странным. Ведь даже машина у Цзи Лина была такой старой, но выбранный ресторан и блюда идеально соответствовали изысканному вкусу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Янь Исюань задумывался, откуда взялся Цзи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Янь Исюань наблюдал, как Цзи Лин расплачивается. Тот, почувствовав взгляд, поднял глаза и улыбнулся, увидев насмешку в глазах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боишься, что я сбегу, не заплатив?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перейдём к главному событию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Янь Исюань всегда ценит шик, Цзи Лин повёл его в кинотеатр на верхнем этаже престижного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Исюань всё равно не удержался от критики: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театрах тоже показывают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я могу удовлетворить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ответил. Они подошли к кассам, где вокруг было много людей. Плакат фильма «Признание» занимал самое видное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зачем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однако, был не в восторге. Цзи Лин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посмотрим как на маркетинговое исследование. Я, честно говоря, не понимаю, почему у него такой высокий кассовый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спросил Янь 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попкорн и 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в своём костюме и среди модно одетой молодёжи уже выглядел нелепо. Он не хотел, чтобы попкорн сделал его ещё более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думал, что они вместе купят билеты и войдут, но Цзи Лин подошёл к стойке, поговорил с сотрудником, и тут же подошёл служащий, чтобы их сопроводить.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повернулся к Янь 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взглянул на него и последовал за служащим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Янь Исюань наконец понял, какие требования имел в виду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зал был пуст. Ряды кресел окружали экран, создавая ощущение простора.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повернулся к Цзи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уже ушёл. Цзи Лин улыбнулся Янь 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Янь, за то, что почтили меня своим присутствием. Я просто решил арендовать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Исюаня этот день был полон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приехал за ним на машине, пригласил его в ресторан, а затем арендовал целый кинозал, чтобы посмотреть с ним фильм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Янь Исюань был тем, кто занимал активную позицию, давая другим, но сегодня кто-то преподнёс всё это как подарок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 улыбкой посмотрел на Цзи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ты потратил немало. Хотя я бы арендовал весь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слегка потёр кончик носа с игривым жестом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оставь мне хоть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пустые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хочешь сидеть,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сел на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приглашают на премьеры, я всегда сижу впереди, это ужасно шумно, и ничего не поделаешь,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лениво произнёс 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без лишних слов сел рядом с ним, и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начался фильм «Признание», который активно продвигал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мужчины в костюмах, сидящие в пустом кинозале и смотрящие романтическую комедию, выглядели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