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что его компания продолжала развиваться, но для дальнейшего расширения бизнеса ему нужно было глубже погрузиться в текущую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 уже перешел в другую отрасль, оставив производство товаров и перейдя в медиаиндустрию.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между разными отраслями лежит целая гора, и для него это было именно так. Ему предстояло многому научиться. Уверенность и блеск, которые он демонстрировал во время деловых переговоров, были лишь внешним фасадом, а в частной жизни он продолжал восполнять пробелы в знаниях. Его жилище было завалено документами и материалами, которые он изучал в свободное время, но об этом он никому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вернувшись домой, Цзи Лин зашел в интернет и внимательно изучил оригинальный роман, по которому снимался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письма был утонченным, передавая ощущение тайной влюбленности. От прекрасных моментов первой любви до сожаления о пропущенных шансах, и, наконец, последнее признание, вызывающее волнение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понимал, что не мог уловить эмоциональную волну этого произведения, поэтому открыл раздел с комментариями, чтобы узнать, что думают читатели.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многие, подобно Хэ Сяогуану, начинали рассказывать о своих собственных опытах признаний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романом даже образовалось сообщество, где люди делились своими историями.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чем прелесть интернета — возможность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постучал по столу, решив, что утром проведет собрание для корректировки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изменить стратегию, основываясь на реакции рынка, но все же не находил в этом продукте ничего, что могло бы вызвать у него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если ты влюблен, не сказать об этом сразу, а мучить другого человека десять лет. Однако он восхищался главным героем — сохранить чувства на протяжении десяти лет, не признавшись в них. Если бы его деловые партнеры оставались верными хотя бы десять лет, он бы, наверное, смеялся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была немного сумбурной, но в мире, где жил Цзи Лин, долгая и неизменная любовь, описанная в романе, казалась слишком иллюзорной.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измерять человеческие отношения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он, Янь Исюань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так было с Янь Исюанем и им? Потому что он казался спонсору интересным, тот и соглашался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понимал, что он использовал интерес Янь Исюаня, чтобы испытывать границы дозволенного, и тот не обращал на это внимания, продолжая его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отношения были слишком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слегка раздраженно подумал, как он снова начал думать о Янь Исюане. Внезапно зазвонил телефон, вырвав его из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взглянул на экран — Янь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только что подумал о нем, и он тут же звонит. У Цзи Лина даже кожа на голове зашевелилась.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трубку, и из нее раздался голос Янь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почувствовал неладное. Каждый раз, когда Янь Исюань саркастически называл его «господин Цзи», это означало, что что-то назревает.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спонсор, вероятно, снова придумал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слышал, вы вернулись? — Голос Янь Исюаня звучал с улыбкой, но Цзи Лин чувствовал, что это была лишь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уже давно, и Янь Исюань не мог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уже давно, — ответил Цзи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А я думал, господин Цзи так увлекся городом N, что забыл 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Цзи Лин сел в машину Янь Исюаня, но не последовал за ним, и они разошлись в разные стороны. После этого Цзи Лин не знал, где находился Янь Исюань. Позже он получил звонок от Ло Цзяна, вернулся и сразу погрузился в дела, не уделяя внимания Янь Исюаню.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пытался понять, что Янь Исюань имел в виду, но не мог разгадать его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была возможность задержаться там на несколько дней, немного попутешествовал, — соврал Цзи Лин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какой же вы любитель приключений. Вернулись и даже не поделились своими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слегка опешил, пытаясь понять, что имел в виду Янь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молодой господин Янь заскучал и теперь просто развлекается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задумался, и вдруг до него дошло. Янь Исюань неоднократно упоминал, что он давно вернулся. Неужели он обиделся, что Цзи Лин не сообщил о своем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не знал, смеяться ему или плакать. Неужели Янь Исюань считает себя императрицей, и первое, что нужно сделать после возвращения, — это явиться к нему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специально. Я сразу после возвращения взялся за новый проект,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господин Цзи, вы же такой занятой человек, зарабатываете миллиарды в год, у вас нет времени на своего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Янь, зачем вы так? — смутился Цзи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посмел. Господин Цзи поступает, как ему угодно. Когда вам нужен совет, спонсор тут как тут, а когда закончили, отправляете его прочь. Консалтинговые компании берут большие деньги, а сколько вы заплатите мне за консультацию? — Даже по телефону было слышно, насколько холодным был тон Янь Исюана.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Какой спонсор требует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был не в настроении, — Цзи Лин, к удивлению, решил объясниться. — Я очень благодарен, что молодой господин Янь выслушал мои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городе N, Цзи Лин был в состоянии глубокой растерянности. Он был ближе всего к Цзун Болиню, но в то же время он не был им. Это состояние он не мог объяснить никому, и сейчас, рассказывая об этом Янь Исюаню, он дошел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услышав его слова, немного успокоился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могло так расстроить господина Цзи, но, может, расскажете?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не мог сказать правду, поэтому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все уже в прошлом, просто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дурак понял бы, что Цзи Лин отмахивается, и Янь Исюань, который едва сдерживал раздражение, снова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Цзи — бизнесмен, богатый и влиятельный, может закрыть глаза и подарить спорткар, а потом заставить меня подписывать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молодой господин Янь переживает за свой спорткар? Вы обижаетесь, что я его подарил? Если бы вы заранее сказали, что он вам нравится, я бы его не трогал, — с улыбкой сказал Цзи Лин. — Но разве молодой господин Янь не славится своей благотворительностью? Я подарил вашу машину, разве это не соответствует вашим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добились своего, а я должен платить? Машина все еще на мое имя, вы ее подарили, а потом ко мне пришли за подписью. Так вы благотворительность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представил эту ситуацию 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Исюань бросил ему ключи от машины, сделав это так небрежно, что Цзи Лин не мог отказаться. Но он не хотел принимать подарки от Янь Исюаня, поэтому просто отдал машину на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это так взбесит Янь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отдать на благотворительность, чем оставить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наступила тишина, и через некоторое время Янь Исюань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предпочитаете снимать убогую квартиру и ездить на развалюхе, но не принимать мои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Цзи Лина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Янь Исюань небрежно бросил ему ключи от машины,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задело Цзи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 Лина называть Янь Исюаня спонсором — одно дело, а принимать от него деньги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рубеж, который он не мог переступить.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обязан Янь Исюаню, и он мог надеяться, что однажды сможет вернуть этот долг. Но если бы он принял деньги, он не смог бы сохранить свое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снова засмеялся, но смех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так, я нарочно подарю вам еще одно транспортное средство. — Он высокомерно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Лошадь на ипподроме, вы будете за ней ухаживать. Она бегает не медленнее спорткара. Вы же любите спорт, так что можете заняться верховой ездой. Не забудьте навещать ее каждую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уставился на телефон,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позвонила, чтобы отругать, а потом отправила его в конюхи?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горько усмехнулся, еще больше осознавая капризный характер Янь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звонка Цзи Лин не мог сосредоточиться на работе. Он посмотрел на открытую страницу с романом о десятилетнем признании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пришла странная мысль: наверняка Янь Исюаню признавались в любви множество раз, но признавался ли он сам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Янь славился своими любовными похождениями. Цзи Лин помнил, как на том званом ужине Янь Исюань был невероятно нежен со своей спутницей. Наверное, он мастер сладких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попытался представить, как Янь Исюань с улыбкой говорит нежные слова, полные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наигранно. Лучше уж капризный и непредсказуемый Янь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http://bllate.org/book/16177/1451145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