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Лин вернулся с кладбища и направился в отель, в котором остановился. Рядом с отелем был крупный торговый центр, и он подумал, что зайдёт туда, чтобы купить что-нибудь в элитном супермаркете.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Цзи Лин никогда не заботился о бытовых мелочах, но с тех пор как он стал Цзи Лином, ему пришлось всё делать самому, и постепенно он стал более приземлённым.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выбрал несколько необходимых вещей и подошёл к кассе, как вдруг увидел неожиданного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заметил Цзун Цзици, стоящего у полки и задумчиво смотрящего на товары.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Цзици был не в костюме, а в повседневной одежде, на нём были кроссовки, волосы свободно спадали на лоб, и когда он поднял голову, его взгляд был немного растерянным.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совсем иначе, чем на том банкете, будто стал другим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именно таким Цзи Лин помнил своего младшего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Лин намеренно не издавал звуков, медленно подошёл и вдруг окликнул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Цзици вздрогнул, не ожидая встретить здесь кого-то, кто его знает. Он немного растерялся, с недоумением посмотрел на Цзи Лина, и через некоторое время вспомнил, кто его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господин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оба были в супермаркете, Цзи Лин был одет гораздо формальнее, чем Цзун Цзици, что делало его старше. Цзун Цзици же выглядел как обычный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Цзици, видимо, тоже осознал это, слегка смутился и сразу же принял деловой вид, сказав с серьёзным выражением: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встреча, господин Цзи тоже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 старался выглядеть спокойным, тем более неловким это становилось. Цзи Лин подумал, что такой брат выглядит довольно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Лин сделал вид, что это случайность,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пришёл купить кое-что, а вы, господин Цзун?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Цзици стоял с пустыми руками и не выглядел как покупатель.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смотрю.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Лин последовал его взгляду на полку, где лежали товары их семейного бренда.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Лин уловил момент и настойчиво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смотрите? Разве это не продукция Цзун? Господин Цзун, вы занимаетесь маркетинговым исследованием?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Цзици, раскрытый, слегка покраснел. Возможно, Цзи Лин казался ему незнакомым человеком, поэтому он был более расслабленным, чем на том банкете. Он искренне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хотел посмотреть, как идут продажи в магазине.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крупной компании пришёл посмотреть, как продаются товары в маленьком супермаркете? Это звучало действительно невероятно. Цзи Лин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Цзун, вы так молоды, но так ответственны, это вызывает уважение.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Цзици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я боюсь, вот и пришёл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Лин поднял бровь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вы боитесь?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Цзун Цзици действительно считал, что Цзи Лин не представляет угрозы, и думал, что больше они не встретятся, поэтому решил открыться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знаете, что я неожиданно стал главой компании. Мой брат был очень талантливым человеком, он один управлял компанией очень хорошо. Я никогда раньше не занимался семейным бизнесом, я никогда не думал, что с моим братом что-то случится.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замолчал, и Цзи Лин не удержался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Стихийные бедствия и несчастные случаи — это нечто, чего нельзя избежать.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Цзун Цзици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занял пост внезапно, я знаю, что никто не возлагает на меня надежд, поэтому я боюсь. Я боюсь, что предсказания сбудутся, я боюсь, что я действительно хуже моего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товар с полки и внимательно посмотрел на логотип, продолжая: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также боюсь, что наши товары исчезнут из магазинов. Если это случится, я стану позором нашей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к Цзи Лину, на его лице не было улыбки, а та наивность постепенно исчезала.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Каждый раз, когда я думаю об этом, я не могу спать, и мне постоянно хочется приходить в магазины, чтобы убедиться, что наши товары всё ещё на полках. Только тогда я могу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Лин пристально смотрел на Цзун Цзици.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сейчас он по-настоящему осознал, сколько давления выдержал его младший брат за это время, но это давление не сломило его. Он всё ещё стоял здесь, с твёрдым и ясным взглядом, словно их бренд не исчез с рынка.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проницательный Цзи Лин также разглядел в глазах брата амбиции.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взгляд, который Цзи Лин видел у своих конкурентов, подчинённых и партнёров.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подсознательное стремление мужчины к успеху.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Лин вспомнил, как он намеренно не допускал Цзун Цзици к делам компании. Теперь, подумав, это было...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поездка в город N принесла ему слишком много неожиданностей. Цзи Лин всегда был человеком с чётким планом, но теперь он чувствовал себя растерянным.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Лин хотел протянуть руку и погладить Цзун Цзици по голове, но сдержался. Он только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Цзун, с вашим усердием, вы обязательно сможете развить Цзун ещё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пустые слова не могли утешить Цзун Цзици, но они были искренними.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Цзици, видимо, почувствовал, что сказал слишком много, положил товар обратно на полку и сказал Цзи Лину: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господин Цзи,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Цзун Цзици собрался уходить, Цзи Лин вдруг принял решение. Он резко схватил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Цзици с изумлением обернулся, а Цзи Лин смотрел на него с предельной серьёзностью и другим тоном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должен всегда помнить, что помимо публичной компании у тебя есть более 500 розничных магазинов по всей стране. Это твой капитал. Когда ты выступаешь на собрании директоров, помимо своих акций, эти магазины — твои козыри.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тебе нужно поддерживать хорошие отношения с дистрибьюторами. Многие дистрибьюторы Цзун сотрудничают с вашей семьёй ещё со времён твоего отца. Они признают только фамилию Цзун, а не других. Ты должен продолжать поддерживать эти отношения. Не недооценивай продавцов в супермаркетах, они — твоя опора.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реальный сектор развивается с трудом, но всё ещё есть много возможностей. Если у тебя будут инновационные продукты, ты сможешь получить поддержку от государства, снизить налоги и продвинуть другие товары.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Цзици слушал его в шоке, не зная, как реагировать.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Лин с непроницаемым выражением лица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должен чётко понять: сначала нужно укрепить реальный сектор, а потом уже думать о других вещах. Если ты не планируешь менять направление, инвестиции или недвижимость должны быть стабильными.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Цзици смотрел на него в оцепенении, не находя слов. Цзи Лин видел, как его взгляд менялся от удивления к растерянности и затем к настороженности.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Цзици нахмурился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знаешь всё это? Почему ты так хорошо осведомлён о делах Цзун? Зачем ты говоришь мне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Лин вздохнул в душе и сказал, что когда-то был знаком с Цзун Болинем.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Цзици не поверил его словам, но Цзи Лин просто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верю в тебя, господин Цзун, держись.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Цзун Цзици выражало смесь эмоций, и через некоторое время он смог выдавить только: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Лин попрощался с Цзун Цзици в супермаркете, и, когда тот уходил, он, казалось, всё ещё обдумывал его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Лин подумал, что даже если бы Цзун Болинь стоял перед Цзун Цзици сейчас, тот всё равно не смог бы добровольно отказаться от власти, так же как он когда-то не позволял младшему брату заниматься бизнесом.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почувствовал, что уже может вернуться в город S.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сейчас он не хотел идти на конфронтацию с Цзун Цзици. Тот, хоть и был ещё неопытен, быстро рос, и компания в его руках была в надёжных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Цзи Лин уже собрался и был готов вернуться в свою битву.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Исюань сказал, что он не откажется от своего трона, но Цзи Лин всё же не был Янь Исюанем.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Цзи Лин был ещё достаточно молод, и у него были большие возможности.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никто не говорил, что в мире может быть только один король.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Цзи Лин успел отправиться в путь, Ло Цзян позвонил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ещё не вернулся? Чем занимаешься?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Лин всё лучше узнавал характер Ло Цзяна. Он разговаривал со всеми так, и Цзи Лин удивлялся, как он вообще выживает в бизнесе.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в городе N были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закончил? Есть предложение по продвижению фильма. Если ты продолжаешь заниматься делами, я предложу продюсерам найти кого-то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Лин чуть не хлопнул по столу и поспешно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Беру! Я уже возвращаюсь.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Лин сразу же отправился обратно в город S. Сойдя с самолёта, он почувствовал влажный тёплый воздух, и ему показалось, что прошла целая вечность.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вышел из аэропорта, как получил звонок от Мо Юйлань.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http://bllate.org/book/16177/1451127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