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состоял из нескольких частей: выступлений известных предпринимателей, аукциона с участием знаменитостей и развлекательных номеров. Хотя это называлось ужином, никто на самом деле не пришел ради еды. Все сидели за столами, обсуждая новости отрасли и тенденции развития, а когда на сцене начинались выступления, некоторые вставали и переходили к другим столам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представители одного города, воспользовались моментом, когда ведущий говорил, чтобы начать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Или не пришел? — самым бесцеремонным за столом был Ло Цзян, который прямо спросил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придет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немного грубоват, и его спутница поспешила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Или, вероятно, занят и не смог прийти. — Затем она протянула Янь Исюаню десерт, ласково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Исюань снова улыбнулся и съел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Или не был занят — просто он не хотел приходить, пока здесь был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понимали, но только Ло Цзян решил поднять эту тему, чтобы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этого было мало, Ло Цзян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конечно, лучше меня — он сказал, что мое присутствие равно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тут же поставил перед ним бокал вина,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Выпейте, господин Ло. — Затем он быстро перевел разговор на Цзи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тоже пришли — какой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пригласили, и я решил, что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обсуждали свои темы, кто-то надеялся узнать новости, кто-то хотел наладить связи, а кто-то мечтал заключить сделку. Цзи Лин слушал, но постепенно начал скучать, и его мысли улетели к другим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аукцион, все замолчали и сосредоточились на процессе. Шэнь Дунцин, как известный актер, выставил на продажу свои личные вещи. Когда он встал, чтобы представить лот, Ло Цзян последовал за ним, чтобы поучаствовать в веселье. Янь Исюань, наконец, вздохнул с облегчением, оставшись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сделал несколько ставок на лоты, чтобы поддержать благотворительность, но Цзи Лин не участвовал, лишь равнодушно ковырялся в еде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аукцион закончился, Янь Исюань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немного замешкался, прежде чем понял, что вопрос адресован ему. Он повернулся к Янь Исюаню,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— но, начав говорить, он заметил, что между ними сидит спутница Янь Исюаня, которая смотрела на него с невинным взглядом. Он быстро изменил тон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могли бы вы представить меня кое-кому?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не скрывая их знакомства,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Цзици.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занимаешься культурой и развлечениями. Почему тебя интересует промышленность?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вдруг мягко улыбнулся, и Цзи Лин подумал, что он опять задумал что-то необычное. Но вместо этого он повернулся к своей спутнице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скоро вернусь. — Затем встал, снова став серьезным, и сухо кивнул Цзи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познакомимся с новым хозяином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манера общения у этого капризного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повел Цзи Лина по залу, не торопясь, то перебрасываясь парой слов с одним человеком, то здороваясь с другим. Цзи Лин понимал, что для человека с положением Янь Исюаня спешка была бы неуместной, поэтому терпеливо следовал за ним, и случайные наблюдатели могли подумать, что он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секции города N, где собрались амбициозные бизнесмены, Цзун Цзици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тут же погрузился в обмен любезностями с окружающими, а Цзи Лин заметил знакомую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думал о ней, но не из-за чувств, а потому что в ту ночь она пыталась его удержать. Цзи Лин часто задавался вопросом: если бы он тогда остался, может быть, аварии бы не произошло, и все эти абсурдные события не случились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его характер, даже если бы он мог вернуться в прошлое, он бы, вероятно, все равно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думал, что было бы лучше, если бы он был таким же, как Янь Исюань — оставался бы в объятиях красавицы, даже если бы снаружи раздавались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прошлое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отбросил эти бесполезные мысли и вдруг решился. Он обратился к актрисе: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Чжун, вы не знаете, где господин Цзун Цзици?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Чжун слегка удивилась, но любезно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 вышел подышать воздухом, вероятно,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оказывается, уже познакомилась с Цзун Цзици.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никогда не представлял своих спутниц своей семье, но именно после того, как он ушел от нее, произошла авария. Брат, конечно, связывался с ней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Исюань нашел возможность вмешаться и, взглянув на Цзи Лина,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пока я не смотрел, успел поговорить с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Чжун тут же засмеялась,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Исюань, вы такой шутник. Я давно слышала о вас, и, наконец, могу сказать, что слухи не врут. — Она улыбнулась, но в ее глазах появилась тень грусти. — Я когда-то обсуждала вас с другом, и мне повезло встретиться с вами, но у моего друга сегодня нет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услышав ее слова,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не понял намека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обсуждали меня? Не знаю, это были хорошие или плохие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Чжун игриво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хотите услышать правду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Цзун Цзици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не было улыбки, он выглядел мрачным и угрюмым, а легкая складка между бровями придавала ему строгость. Цзи Лин был поражен тем, как сильно изменился его брат — ведь не так давно он был всего лишь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Чжун, увидев Цзун Цзици,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это господин Янь Исюань из корпорации Янь, а это... — Она взглянула на Цзи Лина, в ее глазах была извиняющаяся нотка, и Цзи Лин сам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Цзуном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уточнять, что это было на похоронах Цзун Болиня.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пожал руку Янь Исюаню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город N,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вы выглядите все более уверенно. Уверен, что клан Цзун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моего старшего брата я чувствую огромную ответственность. Мне еще многому нужно учиться, и я надеюсь перенять опыт у таких опытных бизнесменов,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упомянул о смерти Цзун Болиня, вызывая сочувствие, и при этом его ответ был тактичным и скромным, что снова поразило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словно за мгновение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зрелым и уверенным, научился вести беседу, вел себя достойно — теперь он был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почувствовал сложную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вашего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спокойно смотрел на него, а Янь Исюань бросил на него предупреждающий взгляд, словно говоря: «Не трогай эту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хотел сказать многое, но тысячи слов застряли у него на языке, и в итоге он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Цзун Цзици смягчилось,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коллега только начинает свой путь, но у него хорошая голова для бизнеса. Я привел его, чтобы он посмотрел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новичок. Давайте учиться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несколькими любезностями, и Цзи Лин все больше восхищался быстротой реакции Цзун Цзици. В этот момент к ним подошел сотрудник, вежливо прервав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господа. Господин Цзи Лин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спасибо за вашу поддержку мероприятия. Но ваше пожертвование требует дополнительного подтверждения. — Сотрудник протянул Цзи Лин документы, и тот быстро просмотрел их.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стоя рядом,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пожертвовал, что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подпишите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взял ручку и, чтобы удобнее было писать, слегка наклонился, опустив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подписывать, как услышал тихий, дрожащий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поднял голову и увидел бледное и растерянное лицо мисс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