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состоял из нескольких частей: выступлений известных предпринимателей, аукциона с участием знаменитостей и развлекательных номеров. Хотя это называлось ужином, никто на самом деле не пришел ради еды. Все сидели за столами, обсуждая новости отрасли и тенденции развития, а когда на сцене начинались выступления, некоторые вставали и переходили к другим столам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представители одного города, воспользовались моментом, когда ведущий говорил, чтобы начать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Или не пришел? — самым бесцеремонным за столом был Ло Цзян, который прямо спросил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придет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немного грубоват, и его спутница поспешила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Или, вероятно, занят и не смог прийти. — Затем она протянула Янь Исюаню десерт, ласково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перекусите.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Исюань снова улыбнулся и съел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не был занят — просто он не хотел приходить, пока здесь был Янь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понимали, но только Ло Цзян решил поднять эту тему, чтобы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этого было мало, Ло Цзян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конечно, лучше меня — он сказал, что мое присутствие равно его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тут же поставил перед ним бокал вина,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Выпейте, господин Ло. — Затем он быстро перевел разговор на Цзи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тоже пришли — какой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пригласили, и я решил, что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люди обсуждали свои темы, кто-то надеялся узнать новости, кто-то хотел наладить связи, а кто-то мечтал заключить сделку. Цзи Лин слушал, но постепенно начал скучать, и его мысли улетели к другим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аукцион, все замолчали и сосредоточились на процессе. Шэнь Дунцин, как известный актер, выставил на продажу свои личные вещи. Когда он встал, чтобы представить лот, Ло Цзян последовал за ним, чтобы поучаствовать в веселье. Янь Исюань, наконец, вздохнул с облегчением, оставшись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сделал несколько ставок на лоты, чтобы поддержать благотворительность, но Цзи Лин не участвовал, лишь равнодушно ковырялся в еде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аукцион закончился, Янь Исюань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немного замешкался, прежде чем понял, что вопрос адресован ему. Он повернулся к Янь Исюаню,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— но, начав говорить, он заметил, что между ними сидит спутница Янь Исюаня, которая смотрела на него с невинным взглядом. Он быстро изменил тон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не могли бы вы представить меня кое-кому?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не скрывая их знакомства,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Цзици.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занимаешься культурой и развлечениями. Почему тебя интересует промышленность?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вдруг мягко улыбнулся, и Цзи Лин подумал, что он опять задумал что-то необычное. Но вместо этого он повернулся к своей спутнице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скоро вернусь. — Затем встал, снова став серьезным, и сухо кивнул Цзи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познакомимся с новым хозяином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и манера общения у этого капризного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повел Цзи Лина по залу, не торопясь, то перебрасываясь парой слов с одним человеком, то здороваясь с другим. Цзи Лин понимал, что для человека с положением Янь Исюаня спешка была бы неуместной, поэтому терпеливо следовал за ним, и случайные наблюдатели могли подумать, что он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секции города N, где собрались амбициозные бизнесмены, Цзун Цзици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тут же погрузился в обмен любезностями с окружающими, а Цзи Лин заметил знакомую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думал о ней, но не из-за чувств, а потому что в ту ночь она пыталась его удержать. Цзи Лин часто задавался вопросом: если бы он тогда остался, может быть, аварии бы не произошло, и все эти абсурдные события не случились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его характер, даже если бы он мог вернуться в прошлое, он бы, вероятно, все равно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думал, что было бы лучше, если бы он был таким же, как Янь Исюань — оставался бы в объятиях красавицы, даже если бы снаружи раздавались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прошлое уже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отбросил эти бесполезные мысли и вдруг решился. Он обратился к актрисе: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Чжун, вы не знаете, где господин Цзун Цзици?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Чжун слегка удивилась, но любезно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 вышел подышать воздухом, вероятно,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оказывается, уже познакомилась с Цзун Цзици.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никогда не представлял своих спутниц своей семье, но именно после того, как он ушел от нее, произошла авария. Брат, конечно, связывался с ней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Исюань нашел возможность вмешаться и, взглянув на Цзи Лина,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пока я не смотрел, успел поговорить с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Чжун тут же засмеялась, прикрывая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Исюань, вы такой шутник. Я давно слышала о вас, и, наконец, могу сказать, что слухи не врут. — Она улыбнулась, но в ее глазах появилась тень грусти. — Я когда-то обсуждала вас с другом, и мне повезло встретиться с вами, но у моего друга сегодня нет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услышав ее слова,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не понял намека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обсуждали меня? Не знаю, это были хорошие или плохие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Чжун игриво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хотите услышать правду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Цзун Цзици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по-прежнему не было улыбки, он выглядел мрачным и угрюмым, а легкая складка между бровями придавала ему строгость. Цзи Лин был поражен тем, как сильно изменился его брат — ведь не так давно он был всего лишь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Чжун, увидев Цзун Цзици,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это господин Янь Исюань из корпорации Янь, а это... — Она взглянула на Цзи Лина, в ее глазах была извиняющаяся нотка, и Цзи Лин сам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Цзуном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уточнять, что это было на похоронах Цзун Болиня.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пожал руку Янь Исюаню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город N,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вы выглядите все более уверенно. Уверен, что клан Цзун будет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моего старшего брата я чувствую огромную ответственность. Мне еще многому нужно учиться, и я надеюсь перенять опыт у таких опытных бизнесменов,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упомянул о смерти Цзун Болиня, вызывая сочувствие, и при этом его ответ был тактичным и скромным, что снова поразило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словно за мгновение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зрелым и уверенным, научился вести беседу, вел себя достойно — теперь он был настоящим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почувствовал сложную гамму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вашего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спокойно смотрел на него, а Янь Исюань бросил на него предупреждающий взгляд, словно говоря: «Не трогай эту 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хотел сказать многое, но тысячи слов застряли у него на языке, и в итоге он просто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Цзун Цзици смягчилось,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вовремя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коллега только начинает свой путь, но у него хорошая голова для бизнеса. Я привел его, чтобы он посмотрел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новичок. Давайте учиться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несколькими любезностями, и Цзи Лин все больше восхищался быстротой реакции Цзун Цзици. В этот момент к ним подошел сотрудник, вежливо прервав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господа. Господин Цзи Лин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спасибо за вашу поддержку мероприятия. Но ваше пожертвование требует дополнительного подтверждения. — Сотрудник протянул Цзи Лин документы, и тот быстро просмотрел их. 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стоя рядом,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пожертвовал, что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Спортивный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подпишите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взял ручку и, чтобы удобнее было писать, слегка наклонился, опустив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подписывать, как услышал тихий, дрожащий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поднял голову и увидел бледное и растерянное лицо мисс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