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Исюань смотрел на него взглядом, словно тот был инопланетянином,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пойдешь со мной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фыркнул и снова зашел в ванную. Когда он вышел, на нем уже был костюм, галстук и часы — он полностью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вчерашнюю небрежность, теперь он был одет с иголочки, спокоен и уверен в себе, снова превратившись в вице-президента корпорации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бросил ключи от вчерашнего спорткара Цзи Лину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твоя, сам поезжай домой. Через какое-то время за мной приедет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взял ключи,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еще кое-что, — Янь Исюань словно вдруг вспомнил. — Через некоторое время в городе N состоится благотворительный ужин для предпринимателей.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мгновенно выразил удивление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немного озадачила Янь Исюаня, но тот не стал углубляться в причины,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основная аудитория — предприниматели, там будет много людей из модной индустрии. Тебе стоит сходить. Позже я пришлю тебе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часы и кивнул Цзи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вышел вместе с Янь Исюанем, но их пути разошлись. Он сел за руль спортивного автомобиля Янь Исюаня, но мысли его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сможет снова увидеть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когда-то задумывался, почему не вернулся в город N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его отец начинал свой бизнес, и где он сам родился. Он рос и развивался вместе с этим городом, и, хотя позже из-за работы он редко там бывал, все равно называл себя человеком из города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аварии он даже подумывал о возвращении в город N, чтобы начать все заново. Но если он вернется, Цзун Цзици, конечно, не узнает его. Как он сможет убедить своего младшего брата, что его старший брат не погиб? Эта история была слишком фантастической, и, если бы она не произошла с ним самим, он бы ни за что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вернуться и начать все заново, то, казалось, нет большой разницы, остаться ли здесь или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подумать, хотя Цзи Лин не хотел это признавать, Янь Исюань в значительной степени стал для него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дела Цзи Лина пошли в гору, он думал, что даже если он не в городе N, это не имеет значения. Главное — подняться чуть ближе к своему прежнему положению, и тогда он сможет поговорить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Янь Исюань предоставит ему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знал об этом благотворительном ужине — он проводился каждый год в городе N, и, как местный житель, он всегда посещал его. Исходя из этого, можно было предположить, что в этом году Цзун Цзици тоже будет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почувствовал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клана Цзун в последнее время стабилизировалось, и действия Цзун Цзици по устранению пузырей на рынке дали свои плоды, но для того, чтобы переломить тенденцию к снижению, требовались более масштабные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клан Цзун занимался реальным производством, их продукцию можно было увидеть на рынке. Цзи Лин сам видел, как люди начали сомневаться в их бренде после смерти Цзун Болиня, что причиняло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появилась возможность увидеть Цзун Цзици, Цзи Лин хотел поближе взглянуть на его текущее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приглашение от Янь Исюаня оказалось в руках Цзи Лина, и, к его удивлению, оно было адресовано лично ему. Цзи Лин хорошо знал масштаб этого ужина — приглашенные были настоящими акулами бизнеса, и Янь Исюань смог включить его имя в список, что, вероятно, вызвало недоумение у организаторов, которые не знали,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Янь Исюань не поедет с ним, и ему придется отправиться на ужин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не собирался брать с собой спутницу — в конце концов, он был малоизвестен, и его одиночество никого не заинтересует. Он уладил все рабочие дела и заказал билет на самолет за день до мероприятия, чтобы отправиться в город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усмехнулся, подумав, что среди всех гостей ужина он, вероятно, единственный, кто летит эконом-классом.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Лин вышел из самолета, он почувствовал, что даже воздух здесь пахнет по-другому — сухой и прохладный, в отличие от портового города S. Он сразу же почувствовал прилив бодрости, и все тревоги, связанные с возвращением на родину, исчезли. Его настроение поднялось, и он не мог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без труда добрался до отеля, бросил вещи и отправился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поехал на окраину города, где находилось производственное предприятие клана Цзун. Он не мог войти внутрь, поэтому просто проехал вокруг здания на такси. Эти постройки были так знакомы, но теперь казались такими далекими, и он почувствовал, что... действительно, прошло целая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поехал в штаб-квартиру клана Цзун и не посетил свой старый дом, опасаясь, что не сможет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Цзи Лин отправился на ужин в одиночку, но его сердце не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благотворительного ужина было оформлено сдержанно, но профессионально. Все детали были продуманы до мелочей, а присутствие медиа не создавало большого шума. Цзи Лин отказался от помощи сотрудников, которые хотели проводить его к столу, и нашел укромное место, где стоял и наблюдал за гостями, входящими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много знакомых лиц, но они, конечно, не узнавали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предпринимателей, на мероприятии присутствовало много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увидел, как пришел Шэнь Дунцин, а значит, Ло Цзян тоже должен был быть здесь, хотя его пока не было видно. Он также заметил ту актрису, с которой когда-то был близок. Она все так же была изысканна и прекрасна, сияя улыбкой, как в те времена, когда была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Исюань появился в сопровождении своей спутницы, сияя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аристократ шел под руку с ослепительной красавицей, тихо шепчась с ней и одновременно приветствуя других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невольно подумал про себя, что Янь Исюань, как всегда, любит показуху, превращая свое появление в красную дорожку для звезд. Скорее всего, ожерелье на шее его спутницы стоило немалых денег — настоящий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конечно, тоже заметил Цзи Лина, мельком взглянув на него. Цзи Лин отвернулся, не желая больше смотреть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Цзи Лин ждал, все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начал беспокоиться, он наконец увидел Цзун Цзици.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Цзици вошел один, его сопровождал сотрудник организаторов. Он держал одной рукой пиджак, шел прямо, не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выглядел иначе, чем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помнил, что собирался на выпускной Цзун Цзици. В его глазах младший брат был мягким и немного книжным, с упрямством, характерным для тех, кто много времени проводит за исследованиями. Цзун Цзици всегда слушался отца и старшего брата, и хотя Цзи Лин сознательно старался не вовлекать его в дела компании, тот не возражал, а спокойно уехал учиться в Америку. Поэтому для Цзи Лина Цзун Цзици был просто послушным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Цзун Цзици вышел за рамки образа послушного ребенка и превратился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Цзици был серьезен, не улыбался, и, возможно, из-за этого его черты лица казались более резкими. Волосы были аккуратно зачесаны на одну сторону, что придавало ему более зрелый вид. Он был одет в темный костюм, одна рука лежала на животе, а осанка была идеально прямой. Только когда кто-то здоровался с ним, он слегка наклонялся.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мимо Цзи Лина, не удостоив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молча смотрел на него, пока тот не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 Лин нашел сотрудников и попросил их проводить его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его посадят в дальнем углу зала, но вместо этого его привели к центральному столу. Осмотрев сидящих за столом, он понял, что организаторы распределили места по регионам, и предприниматели из одного города сидели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рядом с ним, конечно, было занято Янь Исюанем — точнее, его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и Цзи Лин оказались по обе стороны от ослепительной красавицы, а напротив них сидели Шэнь Дунцин и Ло Цзян, который появился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был последним, кто занял свое место за столом. Он смутно поздоровался со всеми присутствующими, и кто-то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из какой компании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уже собирался представиться, но Ло Цзян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новый талант в медиаиндустрии, господин Цзи Лин. Мы недавно начали сотрудничество, и он — молодой человек с большим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 расхвалил его так, что даже сам Цзи Лин почувствовал неловкость. Он смущенно улыбнулся и сел. Янь Исюань, сидя рядом, не мог сдержать улыбки и, чтобы скрыть смех, сделал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http://bllate.org/book/16177/1451108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