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его сотрудники ели с удовольствием и веселились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собираются вместе за едой, неизбежно приходится пить. Сотрудники, радуясь, начали активно уговаривать босса выпить, и Цзи Лин не смог отказаться, выпив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в баре с Янь Исюанем, когда его заставили пить до состояния, близкого к смерти, оставил у Цзи Лина не самые приятные воспоминания об алкоголе.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китайская культура застолья не позволяет полностью отказаться от выпивки, поэтому он сознательно тренировал свою выносливость к алкоголю, чтобы хотя бы не чувствовать себя так плохо после употребления.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 особенный день, и Цзи Лин не хотел портить настроение сотрудникам, поэтому тоже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были навеселе, атмосфера стала особенно оживлённой. В разгар всеобщего веселья администратор внезапно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тоже перебрала, её лицо было красным, и она плакала так сильно, что выглядела некрасиво, хотя обычно всегда следила за своим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а Цзи Лин поспешил к ней, чтобы узнать,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всхлипывая, с глазами, полными слёз,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Раньше, когда вы просили меня остаться в компании, я была не очень рада… Теперь ваше дело растёт, а я, кроме как быть красивой картинкой, ничего не умею,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дальше… а дальше… вы меня уволите! — она разрыдалась, выглядев при этом очень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продолжая улыбаться, подал ей салфетку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не встречал администратора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Лин только возродился, первой, кого он встретил в компании, была именно она. В первый раз, когда он отправился на важные переговоры, он взял её с собой. Для Цзи Лина она была скорее талисманом, и каждый день, видя её за стойкой, он мог спокойно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ты не учишься по вечерам? Я думал, что ты не выдержишь, но ты не сдалась,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с глазами, полными слёз,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вначале я сказал, что тебе достаточно быть красивой картинкой, ты серьёзно выполняла свою работу, верно? Ты старалась улучшить себя, и я это видел. Я даже планировал перевести тебя в PR-команду.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была настолько поражена, что даже забыла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продолжать быть просто красивой картинкой, если ты уже приложила усилия и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наконец улыбнулась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зааплодировали, а затем начали шутить, требуя повышения зарплаты. Цзи Лин улыбался, отвечая на их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половину этих слов Цзи Лин сказал для Мо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всегда относилась к нему с предубеждением, считая, что он использует Янь Исюаня как опору. Цзи Лин не стал ничего объяснять, надеясь, что она сама увидит, строит ли он своё дело, опираясь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Юйлань, казалось, о чём-то размышляла, стоя в стороне и молча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Исюань платил ей зарплату, она внесла большой вклад в его дело. Цзи Лин также выплачивал ей отдельную зарплату, и она, сопровождая его в делах, должна была уже сформировать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наконец подняла бокал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за вас,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улыбнулся и чокнулся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продолжался до поздней ночи, но даже самые шумные застолья рано или поздно заканчиваются. Цзи Лин позаботился о том, чтобы пьяные и дамы благополучно добрались домой, после чего разошёлся с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 ехать за рулём было нельзя, но Цзи Лин не вызвал такси, а медленно пошёл по тротуару,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сегодня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чувствовал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крупные инвестиции, у него была команда сотрудников, и его ждало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такое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Цзун Болинем, он тоже думал о будущем. Некоторые считали, что люди, стоящие на вершине, не имеют идеалов, но он хотел быть лучше, хотел идти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будучи Цзи Лином, где было его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другим Цзун Болинем?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шёл по улице. Этот город был таким же оживлённым, как и его родной. Днём здесь кипела жизнь, а ночью на тротуарах всё ещё смеялись молодые люди, возвращавшиеся с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Лин всё ещё был немного в раздумьях, он действительно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кем можно было поделиться этим сложным чувством, где радость смешивалась с растерянностью?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пьян, но, словно под влиянием какого-то импульса, он достал телефон, открыл список контактов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том конце провода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привычного саркастичного «господин Цзи» его назвали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 мгновение замолчал, затем тоже назвал собеседника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Исюань, я… — он хотел что-то сказать, но вдруг услышал чужой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хватит разговаривать, давай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понял, что на том конце было много людей, и играла громкая музыка. Он тут же пожалел о своём звонке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покачал головой, думая, что же он натворил? Алкоголь действительно может сбить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звонку он полностью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предстояло работать, поэтому лучше было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и даже ночные гуляки постепенно исчезли с улиц. Цзи Лин огляделся, достал телефон и вызвал такси, но водитель, похоже, не был местным и крутился на эстакаде, не зная, как спуститься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Цзи Лин стоял на обочине, ожидая машину, когда вдруг вдалеке появился спортивный автомобиль, мчащийся с невероятной скоростью, словно молния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молния резко остановилась прямо перед Цзи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с открытым верхом, и Янь Исюань, сидя за рулём,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Цзи Лина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страх перед пьяными водителями был сильнее, чем перед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выпить! — видя, что Цзи Лин всё ещё колеблется, он высунулся из машины, схватил его за воротник, притянул к себе и поцеловал. — Сам проверь, я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обдумал это и понял, что действительно не чувствовал запаха алкоголя, скорее, он сам от него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прошёл к другой стороне машины, открыл дверь и сел на пассажирское сиденье. Янь Исюань завёл двигатель, но скорость была уже не такой высокой,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звонка прошло, возможно, всего десять минут. Цзи Лин спросил Янь 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 — неужели он установил на него слежку?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похоже, понял, о чём думает Цзи Лин,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 Мо Юйлань, она сказала, что вы только что поужинали вместе, и я подумал, что ты ещё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спросил, почему Янь Исюань не перезвонил ему, потому что даже если бы он это сделал, он бы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хотел что-то добавить, но в этот момент зазвонил телефон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посмотрел на экран — это был водитель, которого он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подъехал, но не увидел его, и Цзи Лин поспешил извиниться, сказав, что отменяет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слушая это,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положил трубку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рулём сидел водитель, а Янь Исюань в костюме сидел сзади. Сегодня, управляя машиной самостоятельно, он выглядел по-другому, что было немного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Янь не нужно было за мной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не отрывая глаз от дороги,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ещё не начал пить, просто хотел провести время с друзьями, но это не так уж важно. — он выглядел очень довольным. — Ты впервые сам мне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полон самодовольства, что делало его немного детским. Цзи Лин удивился, что может считать Янь Исюаня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спросил Цзи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 мгновение задумался. На самом деле он и сам не знал, просто был пьян и действовал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инвестиции от Ло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 недоверием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почувствовал сожаление. Почему он подумал, что может разделить с Янь Исюанем радость от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раздражённый, спросил Янь 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— сказал Янь Исюань. — Моя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