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Лин долгое время вращался в университетской среде и хорошо знал местность, поэтому смог избежать людских потоков и припарковать машину в подземном гараже на одной из площадей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университете обычно парковали машины рядом с учебными корпусами, и лишь немногие были готовы объехать и спуститься в подземный гараж, поэтому здесь было мало народу, и мало кто знал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Лин надеялся на удачу и не сказал Хэ Сяогуану, куда они направляются, просто 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им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Шэнь Дунцин садился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чуть не закричал, но Цзи Лин схватил его, чтобы тот не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довольно далеко, наблюдая, как Шэнь Дунцина сопровождали к машине, рядом с ним были представители университета, окружавшие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почувствовал что-то, поднял взгляд и взглянул в сторону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окончательно потерял самообладание, но не осмелился наглеть, крепко сжимая руку Цзи Лина,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боже, он посмотрел в нашу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увидел, как Шэнь Дунцин остановился и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схватил Хэ Сяогуана и повел его в сторону Шэнь Дунцина. Помощник, увидев это, хотел остановить их, но Шэнь Дунцин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Шэнь Дунцин действительно излучал особую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красивым — красивых мужчин много, например, Янь Исюань тоже хорош собой, — но у него не было такой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был типичным представителем богатой молодежи, но Шэнь Дунцин с первого взгляда давал понять, что он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подошел к Шэнь Дунцину, и даже этот болтун не смог вымолвить ни слова, наконец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ваш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улыбнулся, очень дружелюбно,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одежду Хэ Сяогуана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первый студент, который осмелился рекламировать что-то на моих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босс меня подговорил.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тогда посмотрел на Цзи Лина, и Цзи Лин протянул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похоже, не ожидал, что Цзи Лин так официально поздоровается с ним, задержался на мгновение, прежде чем тоже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господине Цзи, коллеги из университета говорили, что вы поддерживаете студенческие мероприятия, но я не ожидал, что вы так молоды,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воспользовался моментом и передал визитку,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особенного, просто вклад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взглянул на визитку и с улыбкой передал ее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смотрел на Шэнь Дунцина с надеждой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не могли бы вы оставить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не проявляя никакой напыщенности,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где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указал на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легкостью оставил большой автограф на креативной футболке Хэ Сяогуана, затем улыбнулся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долго смотрел на удаляющуюся машину, не желая уходить, и Цзи Лин медленно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выложи автограф с логотипом в социальные сети, чтобы поднять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мое! Я тебе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одолжи.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действительно слишком хитер, теперь я думаю, что каждый твой шаг — это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увлекшись,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Умеренная реклама никого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она вызывает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Студенческие мероприятия не приносят прибыли, они делаются ради любви, и если Цзи Лин вмешивается, то это обязательно имеет дополнительную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Дунцин в трудные времена получил большую поддержку от университета, поэтому он благодарен и поддерживает развитие университета, а также заботится о студентах.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поддержка студенческой работы может завоевать симпатию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такой теплый, подожди, брат Цзи,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Коммерческая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задумался, затем вдруг вздрогнул и спросил Цзи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Цзи, я тоже твоя пешка?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передал визитку Шэнь Дунцину, но не питал особых надежд, он начал планировать, как ему приблизиться к этой звезде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группы Цзун пришли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реорганизовал часть бизнеса в сфере услуг, чтобы обеспечить достаточные средства для поддержания производственной и сбытовой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знал, что это было неизбежно, потому что группе Цзун сейчас не хватало денег, но неизвестно, сможет ли такая жесткая мера Цзун Цзици помочь компании выйти из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 Лин видел новости о группе Цзун, его настроение портилось, но, к счастью, его собственные дела шли хорошо, и он не ожидал, что ключевое письмо придет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прочитал приглашение в почтовом ящике, затем глубоко вздохнул, встал и вышел из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белой доске в центре офиса, привлекая внимание, и все остановили свои дела,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сказал своим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крупный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было отправлено Цзи Линю отделом продвижения компании «Тяньшэн». В нем говорилось, что Шэнь Дунцин собирается снимать фильм, и компания приглашает рекламные агентства на встречу для обсуждения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«Тяньшэн» — это бывшая компания Шэнь Дунцина, одна из самых известных развлекательных компаний в стране, с множеством звезд, задающих тенденции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«Тяньшэн» — Ло Цзян, младший из известных братьев Ло в деловых кругах. В ранние годы, когда оригинальная музыка была еще в моде, он был певцом, но позже перешел в бизнес, начав свое дело под покровительством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лет, под защитой своего брата Ло Сюаня, он создал процветающую развлекательную компанию. Хотя у него есть поддержка семьи Ло, нельзя отрицать, что Ло Цзян действительно мастер в создании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компания Цзи Лина слишком мала, чтобы иметь возможность получить такое крупное предложение от «Тяньшэн». Они просто отправили Цзи Линю приглашение, в котором говорилось о встрече, и его компания была одной из многих приглашенных. Это был своего рода отбор, организованный «Тяньшэн», чтобы выбрать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шанс был чрезвычайно ценен для компании Цзи Лина, и то, что он получил приглашение, несомненно, было заслугой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расставлял сети, и теперь они начали приносить плоды. Он должен был сохранять спокойствие и продолжать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о фильме не будут раскрыты заранее, информация о касте и содержании станет известна только после выбора рекламного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знал только, что это будет развлекательный фильм для новогоднего сезона, значит, он будет легким и веселым. Чем комедийнее фильм, тем больше рекламы можно в него встроить, а значит, конкуренция будет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Шэнь Дунцина никогда не испытывают недостатка в рекламодателях, и причина, по которой «Тяньшэн» проводит отбор агентств, заключается в поиске инновационных идей, чтобы продавать рекламу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и его команда работали день и ночь, разрабатывая возможные варианты. Их компания была слишком мала, чтобы конкурировать с профессиональными рекламными агентствами, поэтому они могли только придумывать оригинальные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проходила в конференц-зале известного отеля в городе, и, как ни странно, этот отель принадлежал семье Янь. Цзи Лин даже однажды бывал здесь с Янь Исюанем, в тот день, когда он просил у него денег в долг, и они провели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 вошел в отель со своей командой, он почувствовал легкую неловкость, но быстро отбросил эти ненужные мысли. В просторном конференц-зале собрались различные рекламные и медиакомпании, их было даже больше, чем он ожидал. Все хотели получить свою долю в будущем фильме, менеджеры профессиональных агентств выглядели умными и уверенными в себе, в строгих костюмах, и по сравнению с ними Цзи Лин с Мо Юйлань казались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компании были расставлены по порядку, и Цзи Лин, конечно же, оказался в самом конце. Когда начались презентации, менеджеры по продвижению демонстрировали свои идеи, каждый говорил с энтузиазмом 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оглядел зал и не увидел президента «Тяньшэн» Ло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участников и того, что не все презентующие соблюдали временные рамки, встреча затянулась. Цзи Лин постоянно смотрел на часы, уже приближалось время обеда, а впереди еще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могут просто отсечь, — Мо Юйлань, заметив это, сказала Цзи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компаний уже выступили, и оставшиеся маленькие команды, скорее всего, будут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