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взглянул на внешность женщины. Она была миловидна, но не слишком примечательна, даже на фоне троих мужчин она казалась немного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и его спутница тоже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первым заговорил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совете директоров мы чуть не поссорились, а теперь у нас совпали вкусы в еде, не находишь это слишком ироничным?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сразу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братья провели заседание совета директоров, и оно прошло не слишком гладко. После этого они вышли, каждый со своими спутниками, и не ожидали столкнуться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Янь Или с беспокойством взглянула на него, а он успокаивающе похлопал ее по руке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взгляд на Янь Исюаня, его лицо стало холодным, а взгляд, скользнувший по Цзи Лину, был полон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на сто процентов уверен, что Янь Или его не помнит, но его взгляд был точно таким же, как в прошлый раз на ипподроме.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совете директоров мы действовали строго по делу, а сейчас просто ужинаем. Ресторан открыт для всех, или только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резким, и его спутница тихо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будущая невестка?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Или не стал представлять, а, взяв женщину за руку,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же стоял у входа с полуулыбкой, не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атмосфера, когда искры летят, и все на грани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ситуацию и вдруг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злобно посмотрел на него, а Янь Исюань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только боюсь, невестке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в сторону, дав пройти. Янь Или с подругой ушли,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повернулся к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но заказ делал Цзи Лин. Во время ужина, хотя Янь Исюань время от времени разговаривал с Цзи Лином, было видно, что его мысли уже не были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анализировал отношения между братьями и находил их весьма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сегодня был не в настроении, вероятно, из-за ссоры с Янь Или на совете директоров, и при встрече с братом его слова были полны язвительности. Янь Или же, увидев Янь Исюаня,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был известен в их кругу как человек, который легко заводит связи и не обременяет себя обязательствами. А Янь Или, судя по ситуации, выглядел как человек, который держится в стороне и предан 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как зеркальные отражения, намеренно противоположные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нарочитым, и даже Цзи Лин почувствовал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Янь Или осмелился спорить с вице-председателем Янь Исюанем на совете директоров, говорил о том, что за ним стоит поддержка и у него есть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невольно взглянул на Янь Исюаня. Этот человек на троне семьи Янь сидел не так уж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потерявший свою обычную непринужденность, вызывал у Цзи Лина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семьи — это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Янь Исюаня и Янь Или немного беспокоила Цзи Лина, но сейчас у него не было времени разбираться в секретах семьи Янь. Он все еще был сосредоточен на своем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с того дня явно не слишком хорошо относилась к Цзи Лину, но у него не было времени исправлять ее отношение. Какой начальник не сталкивался с тем, что подчиненные за его спиной его ругают? К тому же он не был ее прямым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заметил, что Мо Юйлань очень послушна Янь Исюаню. Хотя она была недовольна, но все же спокойно помогала Цзи Лину, и он предполагал, что все его действия она докладывала Янь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все же очень полагался на Мо Юйлань, ведь он не мог все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продолжал работать по совместительству, но близился конец семестра, и к тому же у Цзи Лина уже было достаточно сотрудников, так что он значительно сократил его нагрузку. На этой неделе он снова написал Цзи Лину в WeChat, что в субботу не сможет прийти, и Цзи Лин сказал ему хорошо готовиться к экзаменам, но Хэ Сяогуан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В эту субботу у меня очень важное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не завали. Если вдруг что, я оплачу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сглазь! Нет, дело в том, что я наконец попал на курс Шэнь Дунцина, набирали всего несколько человек, я просто счастливчик, что попал, а занятий очень мало, в эту субботу обязательно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удивился и чуть не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актером уровня национальной знаменитости, выдающимся выпускником киношколы, и чтобы отблагодарить альма-матер, он время от времени возвращался в университет, чтобы провести пару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плотного графика Шэнь Дунцина такие возможности становились все реже, и то, о чем говорил Хэ Сяогуан, было первым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 занятии Шэнь Дунцина прошла так тихо, что, если бы не Хэ Сяогуан, Цзи Лин бы о ней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глубоко вздохнул. Он столько времени ждал, и вот кролик оказался прямо под носом. Как хорошо, что он тогда нанял Хэ Сяогуана, иначе бы упустил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Хэ Сяогуану надеть фирменную футболку их компании в день занятия, сесть поближе к преподавателю и активно участвовать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сразу понял, что он имеет в виду, и в WeChat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хочешь, чтобы я рекламировал!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дней готовишь войско, чтобы использовать его в один день. Иначе зачем он тогда искал студента и всему его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не стал говорить Хэ Сяогуану прямо,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надень другую футболку,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университете узнают, что я рекламирую, меня же отчитают!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куртку, пусть только логотип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мне заплатишь за рекламу. Ааааа, я так взволнован! Впервые увижу кумира так близко! Даже если бы ты не сказал, я бы сам рвался на первый ряд! Ты знаешь, он просто невероятный! Он ведет не актерское мастерство, а историю кино, иначе бы я и не попал на курс! Ааааа, я так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выдержал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сохрани это настроение на субботу, и я тебе хорошо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Цзи Лин приехал в киношколу. Шэнь Дунцин действительно приехал тихо, было несколько СМИ, но фанатов не организовывали. Если бы Цзи Лин не был здесь старым знакомым и не получил пропуск для машины, он бы и не смог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узнал у Хэ Сяогуана, где находится аудитория, и заранее ждал у входа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был настолько взволнован, что поздно вечером все еще рассказывал Цзи Линю о Шэнь Дунцине.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Шэнь Дунцине Хэ Сяогуан знал не больше, чем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выпускником актерского факультета, с самого начала своей карьеры он шел по пути актера-профессионала, и за многие годы дошел до звания национальной знаменитости, обладая талантом и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актеры, снимавшиеся в кино, не могли сравниться по популярности с нынешними «звездами», но Шэнь Дунцин получал международные награды, его кассовые сборы и репутация оставались стабильными, и он был одним из самых молодых актеров национального масштаба, имея своих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даже был как-то связан с Цзун Болинем, который однажды инвестировал в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для Цзи Лина казалось событиями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время, занятие должно было скоро закончиться, и он увидел, как у входа в учебный корпус началось движение и шум. Цзи Лин знал, что в такой ситуации толпиться бесполезно, Шэнь Дунцин приехал только провести занятие, без встреч с фанатами, и, скорее всего, скоро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движение у входа быстро сместилось, и Цзи Лин увидел, как выбежал Хэ Сяогуан с раскрасневшимся лицом, полным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увидел Цзи Лина, помахал ему и, подбежав, начал рассказывать, как Шэнь Дунцин был прекрасен, как он был харизматичен и как интересно вел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 ним поговорил! И он похвалил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погладил его по голове, думая: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решил наградить Хэ Сяогуана и повел его поужинать. Сегодня, когда Шэнь Дунцин приехал в киношколу, хотя университет ограничил въезд машин, но для небольшой рекламы университета некоторые машины СМИ все же пропустили, а также фанаты Шэнь Дунцина, узнавшие о его приезде, так что парковка, вероятно, будет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