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Исюань угрожающе поднял бровь, а затем неожиданно лизнул ладонь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тут же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плотно прижимались друг к другу. С тех пор как Цзи Лин попал в аварию, он больше не чувствовал тепла другого человека, и теперь это заставило его самого разгорячиться.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лицо Янь Исюаня, пытаясь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Янь Исюань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у него хорошее, и деньги есть. Кроме того, что он мужчина,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решился и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поможет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давно не спал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не снился бесконечный дождь, вечная ночь и пронзительный звук клаксона. Он провёл неделю, каждую ночь ожидая Янь Исюаня, и чувствовал усталость. К тому же кровать была слишком удобной, намного лучше, чем его старая койка в общежитии, поэтому он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обнаружил, что рядом с ним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и он были тесно прижаты друг к другу. Цзи Лин лежал на плече Янь Исюаня, а тот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положение сильно задело самолюбие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оба были одеты. Цзи Лин медленно выбрался из объятий Янь Исюаня, прислонился к подушке и вздохнул с облегчением, как вдруг человек рядом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собрались, и Янь Исюань велел водителю сначала отвезти Цзи Лина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Янь Исюань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 Скоро с тобой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кивнул. Он никогда не сомневался в порядочности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замолчал, затем повернулся к Цзи Лину, и его тон стал двусмысленным: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спонсоры готовы вкладывать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тоже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Спонсоры платят за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одобрительно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меня заинтересовал.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месту назначения, Янь Исюань, расслабившись в машине,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показал ему, чтобы он сам открыл дверь и вышел,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тебя принуждать. Мы поспорим, придёшь ли ты ко мне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хочет его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 Лину возразить, Янь Исюань велел ему выйти и, с неопределённой улыбкой, попрощался. Цзи Лин стоял на обочине, глядя на удаляющуюся машину,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господин Янь, полный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покачал головой, отгоняя образ самоуверенного Янь Исюаня, и посмотрел на здание, где находилась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Янь Исюань одолжил Цзи Лину, поступили на счёт в тот же день. Цзи Лин связался с братом Цянь, и тот отправил людей, чтобы сопроводить бывшего владельца и начать оформление документов. Цзи Лин тщательно изучил финансовую отчётность компании. Долги оказались меньше, чем он ожидал, и то, что многие сотрудники ушли, даже облегчило ситуацию. После выплаты задолженностей по зарплате всё должно было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брат Цянь странно посмотрел на Цзи Лин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компания занимается развлечениями. Ты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работать со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нескольких глубоких разговоров с парой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Цянь похлопал Цзи Лина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Если понадобятся деньги, обращайся. Я дам тебе скидку на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подумал, что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хорошо знаком с этим городом и не знал, к какому клану принадлежал брат Цянь, но он не против был завести друга из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начал наводить порядок в своей компании. Он уволил всех лишних сотрудников, оставив только бухгалтерию, пару ассистентов и девушку на ресепшене. Девушка сначала не хотела оставаться, но, увидев, как красив Цзи Лин, согласилась продолжить работать. Затем он продал часть мебели в офисе, которая давно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было определение направления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компания занималась производством, но сейчас индустрия интернет-развлечений процветала. Хотя у него были амбиции в этой области, с таким большим бизнесом нельзя было просто так сменить направление. Однако он уже инвестировал в культурные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этот небольшой шанс, Цзи Лин был полон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звёздной экономике и производстве шоу, но он понимал в управлении, кадрах и продвижении. Он решил начать с маркетинга в сфере развлечений, ведь рекламу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никаких связей со звёздами, только несколько беглых моделей и стримеров, но даже их нельзя было просто так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позвонил каждому из них, надеясь, что они забудут прошлые обиды и поддержат нового владельца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согласились, но некоторые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осталось несколько комплектов оборудования для съёмок и трансляций, что позволяло делать фото и видео. Цзи Лин нашёл для этих маргиналов шоу-бизнеса небольшие рекламные заказы, писал статьи и занимался продвижением, едва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 институт кинематографии, где учились многие профессиональные актёры. Цзи Лин разместил объявление о наборе студентов на подработку на форуме и в социальных сетях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лично поехал в институт, чтобы повесить объявление на доске и поговорить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найти подходящего студента, который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требование — чтобы человек был общительным и активным. По сути, ему нужен был болтун, но Цзи Лин не стал писать об этом в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киношколы были высокого мнения о себе, многие актёры уже снимались, и мало кто обращал внимание на такую мелкую компанию, как у Цзи Лина. Даже те, кто приходил на собеседование, редко его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продолжал усиленно рекламироваться, часто появляясь на форуме института, и вскоре студенты стали узнавать его, прозвав «рекламным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Лин никогда не занимался такими приземлёнными делами, ведь маркетингом занимались специальные отделы. Но теперь, делая всё сам, он даже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студент откликнулся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прямо в офис, и Цзи Лин услышал, как он разговаривает с девушкой на ресепшене. Он вышел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увидев Цзи Лина,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подработать?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кивнул, и студент, оглядевшись,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приходить? У меня есть свободное время по выходным и в перерывах между занятиями. Как здесь оплачивается работа, почасово? Вот моё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телефон с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я могу приходить. Правда, тут далековато, может, не успею, и нужно время на домашние задания. Ах да, я ещё не представился. Меня зовут Хэ Сяогуан, я студент третьего курса института кинематографии, мой профиль — теория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говорил без остановки, смотря на Цзи Лина блестящими глазами, и продолжал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взглянул на его пушистую голову и подумал: «Отлично, он действительно болтлив».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компания была маленькой, даже офис и жильё совмещались, персонал состоял всего из пяти человек, включая его самого, и всё приходилось делать самому, у него был угрожающий спонсор, и он должен был вернуть долг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здесь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это было ничтожно мало, это было его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Лин признался, что он босс, Хэ Сяогуан на мгновение замер, затем невольно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выглядишь не намного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намного старше тебя, малыш», — подумал Цзи Лин, но не стал спорить,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приходить по субботам. В остальное время я буду давать тебе задания, которые можно выполнять в институте. Кстати, ты сказал, что твой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Сяогуан, видя, что он не понимает,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кино — это раздел киноведения, изучающий сущность кинопроизводства, основные принципы и общие и частные закономерности. Она исследует идеологию, культурный контекст, содержание, формы выражения и художественный стиль фильмов, пытаясь обобщить и создать самостоятельный мыслительный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