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Цянь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отправить тебя поплавать. Где тут сразу найдешь такого простака, который согласится сначала погасить долги, не зная, будет ли компания прибыльной? Лучше подумай о другом способе. — Как только он закончил, его подручные начали тащить директора, действуя грубо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дайте мне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этим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и уставились на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заговорил, все вспомнили, что здесь еще стоял этот человек. Молодой, худощавый, с приятной внешностью, но почти незаметный.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Цянь с интересом оглядел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тут же, словно увидев спасителя, чуть не бросился к ногам Цзи Лина, чтобы обнять его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Продам тебе, продам! Теперь ты будешь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сказал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компании занимает слишком много времени. Я помогу тебе с долгами, а ты передашь мне компанию в управление. В дальнейшем я буду полностью отвечать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без проблем! Завтра же все оформим!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Цянь усмехнулся, глядя на неожиданного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молодой человек. Ты знаешь, что тут может быть скрыто? Осторожно, могут быть и другие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машину компании не успел забрать! — Он потянул за рукав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наши модели популярны, можно хорошо заработать на комиссионных.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подумал, что люди уже разбежались, а он все еще мечтает о наживе.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с директором, а прямо обратился к брату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проблем не будет. — Он давно наблюдал за этой компанией. — Мне нужно время, чтобы собрать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узнаю, что вы не сговорились, чтобы выиграть время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смысла. Если не хотите, просто выбросьте его в море, мне это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нужны только деньги. Ладно, даю тебе семь дней, потом начнем оформлять документы. — Он улыбнулся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этого человека мы пока оставим у себя, пока деньги не поступят.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жестом показал,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договорились, брат Цянь и его подручные ушли, забрав с собой директора. Оставшиеся в компании сотрудники, проводив их взглядами, смотрели на Цзи Лина с удивлением и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даже не обратил на них внимания. Он сел в кресло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нынешнем положении, начав с нуля, через год он мог бы иметь стабильный бизнес, обеспечивающий его основные потребности. Через пять лет он смог бы привлечь лучшие инвестиции и расширить свою деятельность. Через десять лет он открыл бы филиалы по всей стране, став настоящим предпринимателем. А через тридцать лет он мог бы управлять одной из крупнейших корпораций страны, войдя в списки самых богатых людей, став настоящим магнатом.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лет он мог бы стать таким же, как Цзун Болинь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настоящим предпринимателем, потратившим более двадцати лет на создание клана Цзун, который затем развивался много лет, чтобы достичь сегодняшнего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из-за несчастного случая, он потерял переданную ему отцом эстафету. Ему нужен был шанс вернуться в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такой шанс появился, позволяя ему избежать долгих процессов создания компании. Персонал, помещения, регистрация — все уже было готово, что сэкономило бы ему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сейчас было для него слишком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как долго его брат сможет удерживать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Лин решил рискнуть и воспользоваться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поместить слона в холодильник было делом трех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дверь холодильника была открыта, ему оставалось только найти слона, и все бы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этот слон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даже смущенно потер нос,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совсем недавно он отказал Янь Исюаню, заставив его потерять лицо, и теперь, если он вернется к нему, это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Исюань хотел найти Цзи Лина, он мог сделать это, даже если тот был на краю света. Но если Цзи Лин хотел найти Янь Исюаня, зная, где он находится,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в главном офисе, в конференц-зале любого филиала, в своем роскошном доме или, возможно, в постели одной из своих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места были недоступны для нынешнего Цзи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попытать удачу в баре, где они последний раз поссорились. Но на этот раз его даже не 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все в этом кругу уже знали о его ссоре с Янь Исюанем. Охранники бара были не промах, и Цзи Лин не мог пробиться силой. Ему оставалось только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Янь Исюань придет, и даже не был уверен, придет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ждал у входа в бар, но потом, когда он стоял слишком долго, его стали прогонять, и он перешел на другую сторону улицы, наблюдая за посетителями бара издалека, надеясь увидеть среди них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каждый день с открытия бара до раннего утра, уставая стоять, садился под деревом. Сначала он внимательно осматривал каждого гостя, ища Янь Исюаня, но потом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Янь Исюань уже знает, что он здесь, и если захочет появиться, то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ждал день, два, три, и вот уже почти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проявлял нетерпения, скорее привык к этому, каждый вечер автоматически появлялся и ждал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седьмой день, Цзи Лин смотрел на ярко одетых мужчин и женщин, смеющихся и входящих в бар, думая, что с рассветом он сможет наконец поспать, а потом пойти к коллекторам и сказать, что не смог достать деньги, возможно, даже получить от них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он мог сначала поспать и увидеть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прохладной, и Цзи Лин сел на обочине, глядя на вход в бар, но его мысли уносились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было время подумать, он всегда вспоминал о делах, происходящих за тысячи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 делает Цзун Цзици, о решениях совета директоров, о действиях крупных и мелких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обрывкам финансовых новостей было трудно понять, что решают Цзун Цзици и совет директоров. Перед ними стояло слишком много проблем: после потери Цзун Болиня им нужно было успокоить банки, которые сомневались в выдаче кредитов, удержать акционеров от вывода капитала и убедить дистрибьюторов продолжать поставки. А Цзун Цзици был непрофессионалом, и если бы он смог справиться хотя бы с одной из этих задач, это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постоянно беспокоился, но сейчас он был слишком далек от клана Цзун. Все, что он мог сделать, — это сидеть в ночном ветре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милости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смотрел на яркий свет и роскошь напротив, отделенные лишь улицей. Его сторона была тихой и немного сюрреалистичной. Свет фонаря был слишком слабым, чтобы противостоять неоновым огням, и лишь мягко освещал тротуар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сидел на обочине, сложив руки,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машина медленно подъехала и остановилась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поднял голову и увидел, как опускается окно, а Янь Исюань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падал на Янь Исюаня через окно, делая его контуры размытыми и мягкими. Но взгляд Янь Исюаня, сверху вниз, был полон высокомерия, насмешки, холодности и, казалось, скрывал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смотрел на него снизу вверх, но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пришел, и это была его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Янь Исюань отвернулся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 встал, но, потеряв равновесие, споткнулся, что вызвало еще один взгляд Янь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 — объяснил Цзи Лин, затем, опираясь на машину, обошел ее и сел рядом с Янь 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Исюань дал знак водителю ехать, но больше не разговаривал с Цзи Лин. Цзи Лин тоже не был болтлив, и они молча сидели в машине. Через некоторое время Цзи Лин оглянулся на Янь Исюаня, который, откинувшись на сиденье, закрыл глаза, и на его лбу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http://bllate.org/book/16177/1451023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