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это время, даже находясь в больнице, он следил за событиями в клане Цзун. Внезапная смерть Цзун Болиня нанесла сокрушительный удар по клану, и его рыночная стоимость начала падать. Если не принять меры, клан может развалиться.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взгляды были устремлены на его младшего брата, Цзун Цзици.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Цзун Цзици не спешил высказываться, что порождало множество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понимал психологию Цзун Цзици.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позволял Цзун Цзици участвовать в управлении кланом, что, несомненно, было проявлением осторожности. Он знал, что сам не доверял брату, не хотел, чтобы тот занимался бизнесом, и брат всегда был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 ли Цзун Цзици испытывать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Цзун Болинь всегда игнорировал этот вопрос, и они поддерживали видимость гармонии. Но теперь, когда случилась беда, все ожидали, что Цзун Цзици придет на помощь и спасет положение. Его чувства, несомненно,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Цзун Цзици все же взял на себя эту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чувствовал себя беспомощным. Он всегда не любил, когда ситуация выходила из-под контроля, но судьба словно издевалась над ним, лишая возможности что-либо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закрыл глаза, позволив себе погрузиться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инцидента никто больше не смел открыто провоцировать Цзи Лина, но слухи о нем и Янь Исюане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сам Янь Исюань выписал из больницы и даже возил на ипподром, — что за методы у него были? Это вызывало немалое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благосклонность мецената считалась высшей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Цзи Лин получил видимость спокойствия. Его голос стал хриплым и грубым, и он больше не мог выполнять прежнюю работу. Компания назначила его на подсобные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для него странный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Лин всегда был сдержанным. После того всплеска эмоций он успокоился. Теперь у него было слишком много дел, и он не мог тратить время на самобичевание или вспышки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изучать интернет-кредитование, которое раньше презирал, и думал, с чего начать. В любом случае, сначала нужно было освободиться от кабалы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Исюань снова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его секретарь позвонил в компанию, а затем компания передала Цзи Линю, что Янь Исюань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вызвало у Цзи Лина множество косых взглядов. Теперь все окончательно убедились, что он находится на содержании у Янь 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даже Цзи Лин думал, что Янь Исюань действительно мастер в таких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применял силу, но навесил на Цзи Лина ярлык «Янь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только что был выброшен из машины, и теперь его снова вызывают. Это было что-то вроде «пришел по зову, ушел по приказу»? Он даже подумал, что можно просто проигнорировать Янь Исюаня, но затем передумал. Зачем создавать себе проблемы? Если Янь Исюань потеряет лицо, он, вероятно, придумает еще множество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выполнил требование Янь Исюаня и вечером отправился в известный местный бар. Войдя внутрь, он увидел, как люди грациозно двигались в свете прожекторов, а воздух был наполнен атмосферой свободы и двусмысленности. Он с иронией подумал, неужели у Янь Исюаня так много свободного времени, что он каждый вечер развлекается.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к нему подошел официант и проводил в заднюю часть, где находились VIP-залы. Цзи Лин вошел внутрь, и там его ждал Янь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Исюань был одет в черную рубашку, сидел на диване, воротник расстегнут. Перед ним на столе стояли различные напитки. Он улыбался, глядя на Цзи Лина, и в его глазах читался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Янь Исюань был совсем другим. Он скрывал свою дневную мягкость и вежливость, излучая некую зловещую ауру, словно король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не мог не признать, что Янь Исюань действительно был харизматичным. Если бы он был женщиной, возможно, он бы подумал, что даже если его бросят, стоит хотя бы раз испытать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зале был не только Янь Исюань. Рядом с ним сидели несколько мужчин и женщин, каждый по-своему привлекательный, и все они с разными выражениями лица смотрели на Цзи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раздражало Цзи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напоминали ему, что сейчас он ничем не отличался от них. В глазах Янь Исюаня он был всего лишь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Исюань ничего не говорил, и Цзи Лин тоже молчал. Он подошел прямо к Янь Исюаню и сел на диван напротив него. Таким образом, Янь Исюань был окружен людьми с одной стороны, а Цзи Лин сидел один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Исюань, казалось, не обращал на это внимания. Он спокойно сказал Цзи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 тебя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бутылки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вопрос, но он звучал как приказ. На словах это было приглашение, но сам Янь Исюань не сделал ни одного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его непокорность и отсутствие сопротивления разозлили Янь Исюаня. Сегодняшняя встреча оказалась ловушкой, и Цзи Лин понимал, что без результата он отсюда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Исюань хотел, чтобы он добровольно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людей рядом с Янь Исюанем открыл бутылку, налил вино в бокал и подтолкнул его к Цзи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взглянул на бокал, взял его 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умел пить. Он с детства сидел за столом с отцом, и без алкоголя нельзя было вести дела. Выпить быстро было способом показать свою искренность. Поэтому он не мог сказать, что был непробиваемым, но считал, что его выносливость к алкоголю была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Цзун Болинь мог пить, а Цзи Лин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проглотил вино, и его горло сразу же обожгло. Еще до того, как напиток достиг желудка, он начал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в уголках рта остались капли вина, и он кашлял, словно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жалкий вид вызвал смешки у «свиты» Янь Исюаня, и эти звуки резали Цзи Линю слух. Второй бокал был уже подан, и Цзи Лин, не глядя на Янь Исюаня, снова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вспомнил вкус хорошего вина из своей памяти и попытался заставить тело принять эти воспоминания. Хотя его глаза покраснели, он все же смог выпить бокал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засмеялся и налил третий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молча взял его и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казалось, поддалось обману памяти и перестало сопротивляться алкоголю. Цзи Лин молча пил, бокал за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видя, что Цзи Лин пьет без остановки, осмелился подойти ближе, чтобы, наливая вино, заодно прикоснуться к нему. Но как только он дотронулся до Цзи Лина, тот нахмурился и оттолкнул его, затем сам взял бутылку и налил себе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Исюань не говорил остановиться, и Цзи Лин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постепенно одурманивал его сознание. Он чувствовал, что мир вращается, перед глазами все расплывалось, а горло и желудок горели, словно он вот-вот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держался. Янь Исюань, сидящий напротив, холодно наблюдал за ним, и он не дал ему одержать верх. Значит, это молчаливое противостояние еще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начал вспоминать прошлое, пытаясь вернуть себе рассеянное сознание. На самом деле, не все воспоминания об алкоголе были связаны с деловыми встречаи. Он помнил, как отец радостно пил на праздновании успеха, как брат окончил университет и устроил вечеринку, как он сам пил с друзьями, обсуждая 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алкоголь был не таким уж плохим. Вспоминая это, он почувствовал, что стало не так тяжело. Цзи Лин наконец встретился взглядом с Янь Исюанем, поднял бокал и из последних сил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пью за вас, молодой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Исюань смотрел на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явно не умел пить, сначала чуть не задохнулся, но продолжил. Его лицо покраснело, но он не останавливался, пока не побледнел, и в полумраке зала казался готовым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продолжал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Исюань знал, что это был предел, но он все же поднял бокал и предложил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Исюань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изучил прошлое Цзи Лина. У того не было никакого влияния, он был просто красивым, но слабым человеком. Первоначально Янь Исюань помог ему из прихоти, но, встретив его снова, почувствовал, что этот человек оказался не таким, как он ожидал, и незаметно заинтересовался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http://bllate.org/book/16177/1451008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