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словно настоящий аристократ, с безупречным внешним видом, действительно пришел в больницу навестить молодого человека, которого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 тот момент не знал, какую реакцию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же вел себя естественно, держа в руках букет цветов. Цзи Лин наблюдал, как тот ставит цветы на тумбочку у кровати, и чувствовал себя так, словно смотрел на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Вроде бы уже лучше? — с теплой улыбкой и мягким голосом спросил Янь Исюань, словно между ними действительно существовала близкая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невольно почувствовал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была лишь их вторая встреча? Даже диалога между ними не было, а Янь Исюань уже вел себя как заботливый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пока трудно, — ответил Цзи Лин, указывая на свое горло и стараясь говорить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что, признавшись в трудностях с речью, они избегнут дальнейшего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Исюань, словно не замечая этого, сел на край кровати, наклонился и положил руку на шею Цзи Лин, прижав пальцы к задней части шеи и осторожно коснувшись большим пальцем места, обмотанного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почувствовал, будто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Болинь, хотя и имел любовников, никогда не проявлял особого интереса к мужчинам. Были те, кто предлагал себя, даже его секретарь влюбился в него, но он не мог ответить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шею ласкал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довольно жалко, — с усмешкой прокомментировал Янь Исюань, вызывая мурашки по коже у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отстранился, стараясь увеличить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Цзи Лин, верно? Я обеспечил тебе комфортное пребывание здесь, так что ты должен как-то отблагодарить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сидел на краю кровати, доминируя над Цзи Лин. Хотя на его лице была улыбка, Цзи Лин знал, что отказ не принимается. Он слишком хорошо знал такие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Исюань не потеряет интерес, у него всегда найдутся способы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ощущал смесь злости и иронии. Раньше это он был тем, кто играл с другими, а теперь роли поменялись, и это вызывало у него чувство неловкости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продолжал молчать, и Янь Исюань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был в отъезде, поэтому не смог навестить тебя. Похоже, ты уже почти поправился. Когда выпишешься, я покатаю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старше Янь Исюана. Кто кого должен катать?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Похороны были утомительными.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словно снова был поражен молнией: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Исюань расслабился, опираясь на изголовье кровати, и оказался плечом к плечу с Цзи Лин, словно это было естественно. — Ты не видел новости? Цзун Болинь из семьи Цзун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снова протянул руку, чтобы прикоснуться к Цзи Лин, но тот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повторял в уме: «Похороны. Похороны Цзун Болиня».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из чужих уст, он ощутил невероятный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и растерянность, которые Цзи Лин испытывал внутри, оставались недоступными для Янь Исюана. Увидев, что Цзи Лин задумался, Янь Исюань вдруг засмеялся и неожиданно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вернуло Цзи Лин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еще один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Исюана была мягкой, как весенний ветер, но у Цзи Лин не было настроения ее оценивать. Он чувствовал лишь отвращение и хотел немедленно встать, чтобы вымыть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заботишься о другом мужчине, когда твой покровитель прямо перед тобой? Разве ты не боишься, что я рассержусь? — с улыбкой сказал Янь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на лице Цзи Лин лишь развеселило Янь Исюана, и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но больничная одежда и бинты выглядят довольно эротично.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снова рассмеялся, его лицо сияло. Неудивительно, что многие хотели стать его любовниками. То, как этот мужчина флиртовал в приватной обстановке, могло заставить кого угодно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так себя вел, тем сильнее Цзи Лин 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для Янь Исюана был всего лишь мертвецом за тысячи километров. Даже если он испытывал сожаление, смерть Цзун Болиня не могла отвлечь его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Лин стало еще мрачнее. Янь Исюань фыркнул, внезапно встал, прижал Цзи Лин к кровати и накрыл его собой, обрушив на него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был прижат Янь Исюанем, его тело слишком слабое, чтобы сопротивляться. Он мог лишь плотно сжать губы, но Янь Исюань, опытный в таких делах, быстро заставил его сдаться, позволив своему языку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палате остались лишь тяжелые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Исюань насытился, он отпустил Цзи Лин. Тот, из-за затрудненного дыхания и травмы горла, не мог подняться, держась за шею. Его глаза покраснели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же просто спокойно наблюдал, как тот корчится на кровати, и даже выглядел немного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Болинь, привыкший к власти, никогда не сталкивался с таким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 имени Янь Исюань дал новому Цзи Лин первый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выздоровеешь, я заберу тебя из больницы, — бросил Янь Исюань, уходя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полный гнева, успел лишь увидеть, как Янь Исюань закрыл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бы врача вызвал перед уходом, подлец».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Цзи Лин Янь Исюань действительно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сам навесил на Цзи Лин ярлык содержанки, но тот не мог воспринимать Янь Исюана как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Янь Исюань был единственной связью между нынешним Цзи Лин и прежним Цзун Болинем.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Цзун Болинь и Янь Исюань не были особенно близки. У них были деловые отношения, и они иногда общались на светских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удивительно, Цзи Лин теперь мог вспомнить каждую их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они пили, на каких торговых конференциях виделись — воспоминания были такими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чувства к этому человеку сейчас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настойчиво вывел Цзи Лин из больницы. Машина уже ждала снаружи, и Цзи Лин неожиданно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было так, словно меня похищают, — с недовольством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сел рядом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тебя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удержался от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молодой господин, вы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обнял его за плечи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круче, ты можешь сам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мгновенно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сейчас творится в голове у Янь Исюана. Поиск любовников был как еда: если надоело сладкое, можно попробовать острое, если соль слишком сильная, можно заменить на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Лин, вероятно, вызывал у Янь Исюана некоторый интерес, и тот терпеливо заигрывал с ним. Но как только он добьется своего, интерес быстро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Цзи Лин слишком хорошо понимал мысли таких людей, он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был на вершине, он и представить не мог, что окажется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был действительно уникален: только что выбрался из пасти тигра, как тут же попал в логово волка. Зачем он, как ягненок, полез в этот бурный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решил не зацикливаться на этом, потер виски и попытался успокоиться. Янь Исюань, наблюдая за его взрослым жестом, нашел это забавным и начал непринужденно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«директор», часто бывавший в командировках, Цзи Лин был неплохо знаком с этим городом, но он не мог с уверенностью сказать, куда они направлялись. Он понимал, что Янь Исюань не везет его домой, но не знал точного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покинули центр города, Цзи Лин начал догадываться об их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городе, где жила семья Янь, был ипподром, известный по всей стране. Однако культура разведения и скачек лошадей в Китае не так популярна, поэтому ипподром не был главной достопримечательностью города. Если ты не был в кругах, связанных с лошадьми, ты вряд ли знал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Лин не ошибался, семья Янь вложила средства в этот ипподром.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http://bllate.org/book/16177/1450992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