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словно настоящий аристократ, с безупречным внешним видом, действительно пришел в больницу навестить молодого человека, которого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 тот момент не знал, какую реакцию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же вел себя естественно, держа в руках букет цветов. Цзи Лин наблюдал, как тот ставит цветы на тумбочку у кровати, и чувствовал себя так, словно смотрел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Вроде бы уже лучше? — с теплой улыбкой и мягким голосом спросил Янь Исюань, словно между ними действительно существовала близкая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невольно почувствовал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лишь их вторая встреча? Даже диалога между ними не было, а Янь Исюань уже вел себя как заботливый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пока трудно, — ответил Цзи Лин, указывая на свое горло и стараясь говорить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признавшись в трудностях с речью, они избегнут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Исюань, словно не замечая этого, сел на край кровати, наклонился и положил руку на шею Цзи Лин, прижав пальцы к задней части шеи и осторожно коснувшись большим пальцем места, обмотанного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Болинь, хотя и имел любовников, никогда не проявлял особого интереса к мужчинам. Были те, кто предлагал себя, даже его секретарь влюбился в него, но он не мог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шею ласкал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довольно жалко, — с усмешкой прокомментировал Янь Исюань, вызывая мурашки по коже у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отстранился, стараясь увеличить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Цзи Лин, верно? Я обеспечил тебе комфортное пребывание здесь, так что ты должен как-то отблагодарить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на краю кровати, доминируя над Цзи Лин. Хотя на его лице была улыбка, Цзи Лин знал, что отказ не принимается. Он слишком хорошо знал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Исюань не потеряет интерес, у него всегда найдутся способы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ощущал смесь злости и иронии. Раньше это он был тем, кто играл с другими, а теперь роли поменялись, и это вызывало у него чувство неловкости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продолжал молчать, и Янь Исюань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 в отъезде, поэтому не смог навестить тебя. Похоже, ты уже почти поправился. Когда выпишешься, я покатаю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старше Янь Исюана. Кто кого должен 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были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словно снова был поражен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Исюань расслабился, опираясь на изголовье кровати, и оказался плечом к плечу с Цзи Лин, словно это было естественно. — Ты не видел новости? Цзун Болинь из семьи Цзун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снова протянул руку, чтобы прикоснуться к Цзи Лин, но тот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повторял в уме: «Похороны. Похороны Цзун Болиня».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 чужих уст, он ощутил невероятный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и растерянность, которые Цзи Лин испытывал внутри, оставались недоступными для Янь Исюана. Увидев, что Цзи Лин задумался, Янь Исюань вдруг засмеялся и неожиданно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вернуло Цзи Лин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еще один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Исюана была мягкой, как весенний ветер, но у Цзи Лин не было настроения ее оценивать. Он чувствовал лишь отвращение и хотел немедленно встать, чтобы вымыть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другом мужчине, когда твой покровитель прямо перед тобой? Разве ты не боишься, что я рассержусь? — с улыбкой сказал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на лице Цзи Лин лишь развеселило Янь Исюана,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но больничная одежда и бинты выглядят довольно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снова рассмеялся, его лицо сияло. Неудивительно, что многие хотели стать его любовниками. То, как этот мужчина флиртовал в приватной обстановке, могло заставить кого угодно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себя вел, тем сильнее Цзи Лин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для Янь Исюана был всего лишь мертвецом за тысячи километров. Даже если он испытывал сожаление, смерть Цзун Болиня не могла отвлечь его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Лин стало еще мрачнее. Янь Исюань фыркнул, внезапно встал, прижал Цзи Лин к кровати и накрыл его собой, обрушив на него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прижат Янь Исюанем, его тело слишком слабое, чтобы сопротивляться. Он мог лишь плотно сжать губы, но Янь Исюань, опытный в таких делах, быстро заставил его сдаться, позволив своему языку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палате остались лишь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Исюань насытился, он отпустил Цзи Лин. Тот, из-за затрудненного дыхания и травмы горла, не мог подняться, держась за шею. Его глаза покраснели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же просто спокойно наблюдал, как тот корчится на кровати, и даже выглядел немного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Болинь, привыкший к власти, никогда не сталкивался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Янь Исюань дал новому Цзи Лин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выздоровеешь, я заберу тебя из больницы, — бросил Янь Исюань, уходя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полный гнева, успел лишь увидеть, как Янь Исюань закрыл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врача вызвал перед уходом, 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Цзи Лин Янь Исюань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навесил на Цзи Лин ярлык содержанки, но тот не мог воспринимать Янь Исюана как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Янь Исюань был единственной связью между нынешним Цзи Лин и прежним Цзун Болинем.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Цзун Болинь и Янь Исюань не были особенно близки. У них были деловые отношения, и они иногда общались на светских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удивительно, Цзи Лин теперь мог вспомнить каждую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пили, на каких торговых конференциях виделись — воспоминания были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чувства к этому человеку сейчас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настойчиво вывел Цзи Лин из больницы. Машина уже ждала снаружи, и Цзи Лин неожиданно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так, словно меня похищают, — с недовольством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сел рядом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молодой господин, вы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обнял его за плечи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круче, ты можешь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мгновенно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сейчас творится в голове у Янь Исюана. Поиск любовников был как еда: если надоело сладкое, можно попробовать острое, если соль слишком сильная, можно заменить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Лин, вероятно, вызывал у Янь Исюана некоторый интерес, и тот терпеливо заигрывал с ним. Но как только он добьется своего, интерес быстро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Цзи Лин слишком хорошо понимал мысли таких людей,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на вершине, он и представить не мог,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действительно уникален: только что выбрался из пасти тигра, как тут же попал в логово волка. Зачем он, как ягненок, полез в этот бурный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решил не зацикливаться на этом, потер виски и попытался успокоиться. Янь Исюань, наблюдая за его взрослым жестом, нашел это забавным и начал непринужденно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«директор», часто бывавший в командировках, Цзи Лин был неплохо знаком с этим городом, но он не мог с уверенностью сказать, куда они направлялись. Он понимал, что Янь Исюань не везет его домой, но не знал точного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покинули центр города, Цзи Лин начал догадываться об их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жила семья Янь, был ипподром, известный по всей стране. Однако культура разведения и скачек лошадей в Китае не так популярна, поэтому ипподром не был главной достопримечательностью города. Если ты не был в кругах, связанных с лошадьми, ты вряд ли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Лин не ошибался, семья Янь вложила средства в этот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