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смотрели друг на друга,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— снова нарушил тишину Лю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Цинъюй, с трудом справляясь с тающим мороженым, которое вот-вот упадёт,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ты только начал меня учить, ты обещал, что если я хорошо выучу английский, то выполнишь одно моё желание? — тихо рассмеялся Лю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Цинъюй, занятый поеданием мороженого, вдруг остановился и с удивлением посмотрел на Лю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помнишь? Ничего страшного, — продолжал мягко улыбаться Лю Яньчуань. —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задумал? — Лу Цинъюй явно боялся, что Лю Яньчуань выскажет какое-то странное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закончу школу, подари мне подарок на выпускной.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явно удивился. Он ожидал чего-то более сложного, возможно, даже какой-нибудь шутки в свой адрес. Ведь Лю Яньчуань постоянно задавал ему кучу домашних заданий, и он уже втайне обдумывал, как бы отказаться. Но оказалось, что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выпускной,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ладно. Что ты хочешь? Ты сам выберешь или я решу?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решай. Только не говори мне, что это, пока не подаришь.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облегчённо вздохнул. Всего лишь подарок, ничего сложного!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Лу Цинъюй расслабился, Лю Яньчуань едва не сорвался и не сказал: «Мне не нужен подарок, я хочу тебя». Но… сейчас было не время.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символ любви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странная штука. Когда ты ждёшь, когда же оно пройдёт, оно тянется медленно, как будто годы. Но оно всегда ускользает незаметно, и ты понимаешь, что прошло уже много, очень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мая, до гаокао осталось всего три недели. Почти все старшеклассники в это время или раньше прекращают занятия, чтобы сосредоточиться на финальной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сегодня всё, — сказал Лу Цинъюй, потягиваясь и закрывая книгу для повторения, дошедшую до последних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кивнул, не говоря ни слова. Медленно закрыл ручку, а перед ним всё ещё лежала груда книг и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было обманом чувств, но сегодня Лю Яньчуань был особенно молчалив.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занятий он всегда улыбался, предлагал остаться поужинать или пошутить, но сегодня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тоже не спешил уходить, медленно собирая свои вещи и ища, какие материалы или конспекты мог бы ему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быть честным, он не столько не спешил, сколько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всего два с небольшим месяца, это была его первая работа, а Лю Яньчуань — его первый ученик. Возможно, он больше не возьмётся за такие подработки, ведь научить кого-то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укладывал книги в рюкзак, его локоть случайно сбил блокнот, лежавший на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Блокнот размером с лист А4 упал, и ветер перелистал его страницы, заставив их шуршать.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книги, Лу Цинъюй наклонился, чтобы поднять блокнот, и заметил, что из него выпал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черновике были примеры предложений с придаточными, которые он готовил, объясняя Лю Яньчуаню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возьми, — Лу Цинъюй передал сложенный в тонкий квадрат лист Лю 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что, объясняя придаточные предложения, Лю Яньчуань записал структуры, но не факт, что сможет их использовать. Поэтому он решил дать ему примеры, чтобы в случае чего можно было подсмотреть.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смотрел на маленький листок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примеры предложений с придаточными, которые я объяснял на прошлых занятиях. Если не сможешь использовать их, можешь подсмотреть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взял листок, кивнул и засунул его в свой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пойду? — Лу Цинъюй уже надел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Лю Яньчуань, вставая вслед за ним. —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Яньчуань проводил его до автобусной остановки за пределами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почти не разговаривали. Лу Цинъюй не знал, о чём говорить, обычно в таких случаях Лю Яньчуань начинал болтать о своих одноклассниках и школьных сплетнях. Но на этот раз он был явно подавлен, и даже когда Лу Цинъюй пытался завести разговор, он отвечал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Цинъюй тоже замолчал, просто молча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он невольно оглядывал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когда пришёл сюда впервые, был ещё холодный весенний день. В этом старом квартале, помимо многоквартирных домов, больше всего места занимали деревья 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цвели персиковые и сливовые деревья, красные и белые, очень красивые, и время от времени доносился лёгкий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деревья оживали в тёплой погоде и непрерывных дождях. Многоквартирные дома в этом старом квартале были невысокими, но перед ними росли гинкго и платаны. Их стволы, толстые от прожитых лет, возвышались над землёй, а ветви, покрытые свежими листьями, уже полностью скрывали крыши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шёл дождь, всё вокруг окутывалось белой дымкой, и старые дома среди зелени казались миражом. Видны были только цветы и кусты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сегодня он шёл по этой дороге в последний раз, уже в середине мая, в начале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источавшие аромат, давно отцвели, превратившись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гинкго и платанов, ещё недавно ярко-зелёные, теперь стали тёмными, почти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не было таким мягким, как весной. Жёлтый шар света висел высоко в небе, и его лучи несли с собой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Листва стала гуще, и старые дома среди неё стали почти невидимыми.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появились яркие пятна света, которые пробивались сквозь густую листву, едва напоминая о своём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действительно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шёл по этой дороге уже больше двух месяцев. Это было не так уж долго, но он успел к ней привыкнуть, и теперь, прощаясь, чувствовал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лето всегда приносит расставания?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чувствовал себя странно. Он закончил работу, которую приходилось начинать рано утром по выходным, и получил неплохую зарплату. Казалось бы, должен радоваться, но почему-то мысль о том, что больше не придётся слушать этого мальчишку, который так серьёзно нёс чепуху, оставляла пустоту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оступился на узкой горной тропе и падал в бездну, где ничего не ухватить…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вздох был едва слышен, Лю Яньчуань его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Квартал находился недалеко от автобусной остановки, и они быстро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пока, — Лу Цинъюй собрался с духом и помахал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ещё увидимся? — глухо произнёс Лю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и его эмоции были нечитаемы.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Если будут вопросы, всегда можешь ко мне обратиться!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— В его голосе слышалось, что он сдерживает какие-то чувства. — Мы… всё ещё друзья,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подтверждение, Лю Яньчуань наконец поднял слегка опущенную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не забудь мой подарок. — Он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могу забыть? Ты лучше готовься к экзаменам,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