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попали на пик, когда люди покидали стадион. Хотя здесь было не так многолюдно, как во время школьных перерывов или собраний, но с оставшимися двумя выходами футбольное поле казалось явно недостаточным для такого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Лю Яньчуань сегодня явно старался держаться на расстоянии от Лу Цинъюя. Стоило Лу Цинъюю немного приблизиться из-за толкотни, как Лю Яньчуань тут же отодвигался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и мало выходов неизбежно приводили к небольшим столкновениям.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девушка рядом с Лу Цинъюем, спускаясь по ступенькам, поскользнулась, подвернула ногу и налетела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тоже потерял равновесие из-за этого внезапного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мог бы сам восстановить равновесие, но не успел — Лю Яньчуань, стоявший рядом, уже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почувствовал, что рука Лю Яньчуаня, касающаяся его, была прохладной и немного липкой. Что касается пота, который буквально сочился из его футболки, то он уже перекочевал на его одежду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простите! — девушка, которая поскользнулась, поспешно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Лу Цинъюй уже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Лю Яньчуаня, если смотреть со спины, выглядела так, будто он обнял его сбоку. Голова Лу Цинъюя оказалась на груди Лю Яньчуаня, а спина плотно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поспешно выпрямился, бросил короткое «спасибо» Лю Яньчуаню и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неловко, 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Юй, времени не было переодеться, пот попал на тебя… — сказал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слегка повернул голову и краем глаза увидел, как Лю Яньчуань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подумал: «Тебе-то чего смущаться? Это я должен смущаться, чуть не упал на глазах у всех… Ну, пот — это ерунда, хотя мне и неприятно, но я уже собираюсь в общежитие помыться…»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Яньчуань, конечно, не знал о внутренних мыслях Лу Цинъюя, поэтому, идя от школы до автобусной остановки напротив, он так и не смог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витала какая-то странная неловкая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они оба одновременно начали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первый… — Лу Цинъюй, следуя принципу уважения к старшим,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Яньчуань, который только что импульсивно начал говорить, не ожидал такой синхронности и сам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продолжить,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брат Юй, спасибо, это был мой последний школьный матч, и я рад, что ты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автобусной остановкой стоял фонарь, который заливал землю ярким желтым светом, полностью скрывая лицо Лю Яньчуаня, покрасневшее то ли от недавней физической нагрузки,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дерзкое и нахальное лицо Лю Яньчуаня сейчас выражало легкую застенчивость. Он слегка опустил голову, его взгляд блуждал без фокуса. Одной рукой он крепко сжимал ремень рюкзака, другой — почесывал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ты хорошо играл. — Лу Цинъюй улыбнулся Лю 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Лу Цинъюй тоже чувствовал себя неловко из-за того, что чуть не упал и оказался в объятиях Лю Яньчуаня. Он не знал, как разрядить эту тонкую атмосферу, поэтому просто поддержал разговор, даже забыв о том,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Яньчуань, мастер завершения разговоров, произнеся эту фразу, снова погрузил их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Лу Цинъюй начал думать, что станет первым в мире человеком, умершим от неловкости, произошло событие, которое немного оживило его — наконец подъехал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приехал,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поспешно достал из сумки свою транспортную карту. Он чувствовал, что если останется здесь дольше, то действительно умрет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брат Юй, увидимся завтра. — Лю Яньчуань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домашнее задание и сочинение! — Лу Цинъюй уже сел в автобус и, сидя у окна, крикнул Лю Яньчуаню, который все еще стоял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завтра вечером можешь проверить! — На лице Лю Яньчуаня снова появилась его обычная нахальная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напрягает, только в конце нашелся 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Яньчуань, проводив Лу Цинъюя, повернулся и направился к своим товарищам по команде. Они договорились сегодня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собрались у ворот школы,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братец Яньчуань, ты что, провожал свою девушку, так долго копался? — Сюй Юйлинь помахал рукой подошедшему Лю Яньчуаню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Лю Яньчуань оставил на спине Сюй Юйлиня яркий отпечаток своей ладони, звук «хлоп» был настолько звонким, что его можно было услышать даже у дальнего лабораторного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соседа по парте!!! — Сюй Юйлинь отскочил, вскрикнув, как свинья, и втянув воздух. — Лю Яньчуань не человек!!!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же сказал, это мой брат! — Лю Яньчуань бросил сердитый взгляд на этих вечных задир. — Разве мы не договорились собраться?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Яньчуань, это правда твой брат? Не похоже… — Сяонань, младший товарищ, которого Лю Яньчуань попросил сопровождать Лу Цинъюя во время матча, без страха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брат, что, есть замечания? — Лю Яньчуань поднял руку, готовый снова шлепнуть, но Сяонань, как обезьянка, ловко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команды средней школы при университете Z прошел в шашлычной неподалеку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шашлычная, где на улице стоит мангал, а за ним — несколько низких столиков и табуреток.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соединил пять столиков в один, как раз чтобы уместить всех этих почти тридцать человек. Молодежь, как обычно, заказала пиво, и еще до того, как шашлык был готов, на столе уже стояли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Яньчуань, ты не пьешь? — Сюй Юйлинь, сидевший рядом, с удивлением смотрел, как Лю Яньчуань наливает в стакан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покачал головой, отпил чая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еще домашку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братец Яньчуань, ты что, изменился? Обычно ты же списывал у меня! — Сюй Юйлинь сделал преувеличенное выражение лица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 — Лю Яньчуань не стал больше обращать на него внимания и, пока шашлык не подали,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Юйлинь взял сигарету у Лю Яньчуаня, закурил, глубоко затянулся и только потом приблизился к нему, чтобы поговорить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братец Яньчуань, что за история с этим парнем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Юйлиня был очень тихим, и даже стоя рядом, Лю Яньчуань едва разобрал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мой брат. — Лю Яньчуань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никого не обманешь, ты же знаешь, кто распространяет эти слухи о том, что ты умный и дерзкий, а? — Сюй Юйлинь подмигнул Лю 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раскусил… — Лю Яньчуань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моей девушке это нравится, не стоит благодарности. — Сюй Юйлинь налил Лю Яньчуаню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лишнего. — Лю Яньчуань знал, что его сосед по парте за три года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переживай. — Сюй Юйлинь толкнул Лю Яньчуаня локтем. — Как ты меня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за тебя домашку по английскому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даже не заметили их маленькой сцены, продолжая пить пиво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Яньчуань, это правда ваш последний матч? — Сяонань, у которого была слабая голова, уже был полупьян после нескольких бутылок пива, и смутно спросил Лю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Лю Яньчуань не оставил им никаких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братец Яньчуань, без вас мы останемся без поддержки, и нас будут бить… — Сяонань опустил голову, как брошенный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старшие товарищи начали гладить его по голове или обнимать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Сяонань, чего ты боишься? Тебя побьют, и ты станешь сильнее, мы все через это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давай,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допьем это, я не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покачал головой,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делать, мне все равно больше нравится мой спокойный брат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