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подпрыгнул, чтобы ударить плечом с подбежавшим нападающим, и побежал обратно на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посмотрел на трибуны, чтобы увидеть, аплодирует ли его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действительно влюбляешься в кого-то, это словно дает тебе магическую силу, позволяя найти этого человека даже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сразу же увидел Лу Цинъюя, который аплодировал вместе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Неугасший оранжевый свет заката окрасил лицо Лу Цинъюя в красный цвет, скрыв его обычно бледную кожу под этим теплым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выглядел так прекрасно. Лу Цинъюй, казалось, совсем не замечал его взгляда, смотря на ворота, в которые он только что забил, с улыбкой на лице и аплодируя. Его глаза светились, словно в них горели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не выдержал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зовет его с поля, Лу Цинъюй повернулся в сторону звука и увидел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синюю футболку, одной ногой стоя на земле, а другой слегка приминая траву. Челка Лю Яньчуаня уже промокла от пота, и он просто плеснул на нее водой, откинув назад, что делало его более взрослым, чем обычно. Но его яркая, беззаботная улыбка все еще ясно показывала, что он был молодым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был юноша, щедро льющий пот, а на трибунах — болельщики, кричащие до хрипоты, но не теряющие энтузиазма. Лу Цинъюй почувствовал, что и сам должен вернуться в свои семнадцать-восемнадцать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помахал Лю Яньчуаню, все еще смотрящему на него с поля, а затем, сложив руки рупором,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Яньчуань, давай!!!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Лю Яньчуаня стала еще шире, и он помахал в ответ,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крика, хотя он и был радостным, Лу Цинъюй забыл, что вокруг него сидели поклонники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просто тихо обсуждали что-то, и Лу Цинъюй не мог разобрать,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некоторые не выдержали. Несколько смелых девушек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за ним стоят несколько девушек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что-то случилось?.. — Лу Цинъюй был напуган их серьезными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услышали от Сяонаня, что ты — брат Лю Яньчуаня?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такой Сяонань? — растерялся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парень, который принес тебе воду, — пояснила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это… — Лу Цинъюй почувствовал, как на спине выступил холодный пот, и хотел отшутиться, но девушки явно настаивали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увидев, что они не отступят, пока не получат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выбирая между «сказать, что он брат, чтобы они перестали задавать вопросы» и «сказать, что он не брат, и продолжать отвечать на странные вопросы о его отношениях с Лю Яньчуанем», хладнокровно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похвалив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правда? Брат, ты тоже такой красивый! Неудивительно, что вы братья! — одна из девушек с сияющими глазами восторженно сказала Лу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сдерживайся, — другая девушка толкнула локтем восторженную подругу,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продолжался, и Лу Цинъюй, увидев, что его оставили в покое, незаметно пересел подальше, чтобы избежать дальнейших странных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Лю Яньчуань, которого теперь считали его братом, ничего не знал и продолжал щедро лить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матча небо полностью потемнело, и на футбольном поле зажглись прожектора. Каждый человек был освещен уже не мягким оранжевым светом, а более резким и ярким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позволяло видеть все более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88-й минуте Лю Яньчуань сделал голевую передачу нападающему, и средняя школа при университете Z забила еще один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4–0!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Цинъюй не смотрел на ворота, а наблюдал за игроком под номером 7, Лю Яньчуанем, который праздновал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почувствовал взгляд Лу Цинъюя, обернулся и сразу же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даже не ожидал, что Лю Яньчуань посмотрит в его сторону,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пойманный на чем-то плохом, он начал отводить взгляд, даже не пытаясь разобрать, что Лю Яньчуань сказал или показал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несмотря на себя, продолжало биться быстрее из-за этого случайного взгляда…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 официальный матч, дополнительного времени не было, и финальный свисток прозвучал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при университете Z выиграла со счетом 4–0 у второй средней школы города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Лу Цинъюя встали с мест, крича и аплодируя, словно стараясь сорвать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поддался атмосфере и, вместе с окружающими, махал рукой одиннадцати игрокам, которые, обнявшись с соперниками, уже сходили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 заметил, что его взгляд неотрывно следил за тем, кто так ярко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был в середине колонны, не выделяясь, но Лу Цинъюй все равно сразу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челка, которую он откинул назад, из-за бега спустилась на несколько прядей, что выглядело немного небрежно. Но сам он, казалось, не обращал на это внимания, помахав зрителям на трибунах, и поднял футболку, чтобы вытереть пот с лица. Синяя форма уже полностью промокла, став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неопрятном виде он все равно сиял под светом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торопился уходить, все с интересом наблюдали за тем, что происходило на скамейке запасных, и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Яньчуань вместе с командой вернулся на скамейку, запасные и персонал начали подавать им полотенца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это твое, — первокурсник из запасных протянул Лю Яньчуаню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Лю Яньчуань взял полотенце, чтобы вытереть волосы, которые, казалось, только что мыл, и принял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шее что-то холодное и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нахмурился и посмотрел в сторону, откуда это исходило, увидев своего защитника, Чэн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Лю Яньчуань оттолкнул бутылкой руку, на которой еще не высох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наш брат Чуань влюбился? — Чэн Сили смотрел на Лю Яньчуаня с крайне двусмысленным выражением,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 чем ты вообще… — Лю Яньчуань с отвращением отодвинулся от Чэн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снова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серьезно, кому ты махал на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же, брат Чуань, расскажи, — Чэн Сили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— Лю Яньчуань, боясь, что Чэн Сили продолжит допрашивать, а Лу Цинъюй уйдет, быстро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закатил глаза, не собираясь продолжать, и, оставив Чэн Сили позади, направился к Лу Цинъюю, из-за шума едва слыша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как раз собирался написать Лю Яньчуаню, что уходит, как тот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уходишь? — Лю Яньчуань не сел, а просто присел на корточки перед Лу Цинъюем.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Лу Цинъюй мог видеть все черты лица Лю Яньчуаня. Слева от них был свет прожекторов, а справа, где света не было, становилось темнее, что делало его лицо, освещенное светом, еще более рельефным, с четко очерченной линией подбородка и высоким носом. Но его губы и глаза были такими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вернуться пораньше, еще не мылся…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сказал Лю Яньчуань,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стоит, у тебя, наверное, еще дела? — Лу Цинъюй инстинктивно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займет много времени,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уже сделал несколько шагов, и Лу Цинъюй, не имея возможности отказаться,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