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стал отводить взгляд, напротив, встретился глазами с Лю Яньчуанем, с улыбкой на лице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Постарайся! — беззвучно произнес Лу Цинъюй, шевеля губами, подбадривая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Лю Яньчуань, но он лишь серьезно кивнул Лу Цинъюю, после чего развернулся и снова окунулся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люди продолжали бесконечно передавать мяч друг другу, Лу Цинъюй начал всерьез задумываться о том, что что-то в его сердце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Лю Яньчуань привел его на это футбольное поле, Лу Цинъюй начал чувствовать легкое беспокойство, но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Лю Яньчуань действительно такой красивый по сравнению с остальными! Если бы не он, я бы точно не пришла смотреть! — тихо прошептала девушка рядом с Лу Цинъюем своей подруге, но он случайно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Посмотри, сколько нас здесь, и сколько из нас действительно пришли смотреть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как же раздражает, что у меня столько соперниц!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есть свои плюсы. Видела ли ты хоть раз, чтобы на наших футбольных матчах не было зрителей? Даже когда мы играем в других школах, всегда толпа людей приходит посмотреть на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как же я могу не гордиться тем, что он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Лу Цинъюй наконец понял, в чем была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есть свои плюсы. Видела ли ты хоть раз, чтобы на наших футбольных матчах не было зрителей? Даже когда мы играем в других школах, всегда толпа людей приходит посмотреть на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ли ты хоть раз, чтобы на наших футбольных матчах не было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шокирован. Оказывается, вся эта чушь о том, что никто не смотрит и не интересуется, была просто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легко поддается на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Цинъюя закипел гнев, и он смотрел на того, кто так радостно бегал по полю, с крайним раздражением, ожидая, когда же этот заяц закончит матч, чтобы он мог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своего гнева он почувствовал, как кто-то слегка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 убийственным взглядом, Лу Цинъюй увидел мальчика, которого Лю Яньчуань позвал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испугался его мрачного выражения лица, широко раскрыв глаза и смотря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вот-вот расплачется, Лу Цинъюй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стараясь говорить спокойно, несмотря на то, что ему хотелось ударить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хочешь воды? — робко спросил мальчик, протягивая ему неоткрытую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пить,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том, что если сейчас не взять, то в остальную воду добавят глюкозу, и ты, возможно, не захочешь пить… — объяснил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Цинъюй вспомнил, что для восполнения энергии спортсменам обычно добавляют глюкозу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старшей школе он из любопытства попробовал такую воду, и этот сладкий вкус навсегда остался в его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возьму, спасибо. — Лу Цинъюй взял воду и улыбнулся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Брат Чуань сказал, чтобы я хорошо за тобой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мальчик все это время стоял позади него, Лу Цинъюй невольно улыбнулся. Какой же он дурачок…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присматривать,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Чуань сказал, чтобы я смотрел матч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у вас там не справляются, правда? — Лу Цинъюй подбородком указал на скамейку запасных средней школы при университете Z, где осталось всего два человека: один записывал ход матча, а другой таскал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в указанном направлении и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пойду, мне нужно помочь открыть бутылки с глюкозой, первый тайм уже заканчивается, а они еще не приготовили воду… — пробормотал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резкий свисток, и первый тайм закончился. Средняя школа при университете Z вела с преимуществом в два гола над второй средней школой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второй средней школы города Z, понурив головы, направились к своим скамейкам.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этому одиннадцать игроков средней школы при университете Z, отыграв более сорока минут, все еще были полны энергии, смеясь и бегом направляясь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солнце, переходя от ослепительного золотого света к мягкому оранжевому, окрасило каждую часть футбольного поля густым красным оттенком. Наблюдая, как каждый игрок, словно только что вымывший голову, бежит к своим товарищам, сердце Лу Цинъюя тоже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Молодость… какое это прекрасное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ностальгию, Лу Цинъюй совсем не заметил, как один из «волкодавов» взял полотенце у запасных, даже не успев попить воды, и направился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лишь почувствовал, как зрители вокруг него зашевелились, и, не успев понять, что происходит, ощутил, как его плечо коснулась чья-то горячая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повернул голову и чуть не столкнулся с высоким носом подошедшего, невольно отступив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нужно… —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попросить воды… — Лю Яньчуань пожал плечами, продолжая улыбаться и глядя на Лу Цинъюя. — Там вода с глюкозой, вот я и решил спросить, есть ли у тебя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злясь на Лю Яньчуаня за его вранье, Лу Цинъюй хотел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бутылка воды, которую он едва успел пригубить, была выхвачена Лю 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мог только смотреть, как Лю Яньчуань открывает бутылку и, запрокинув голову, начинает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его кадык стал еще заметнее, двигаясь вверх и вниз, пока он глотал воду. После тренировки было неизбежно, что капли пота катились по его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завороженный этой сценой, Лу Цинъюй, когда опомнился, покраснел до корней волос, смущенно отводя взгляд и забыв обо всем, что его до этого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извини… всю твою воду выпил… — Лю Яньчуань держал в руке пустую пластиковую бутылку, смущенно улыбаясь Лу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Лу Цинъюй изо всех сил старался подавить странное волнение в груди, чтобы говорить как можно спокойнее. —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понял, что Лу Цинъюй имел в виду его команду,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просто обсуждают замены. Кроме того… — тут его лицо внезапно изменилось, став почти надменным, — пока я здесь, у них не будет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смотрел на Лю Яньчуаня, слегка приподнявшего губы в полуулыбке, и немного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заяц выглядел как типичный подросток с манией величия, он… был немного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 О чем это я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внутренне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боясь, что Лю Яньчуань устанет во втором тайме, Лу Цинъюй все же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замен двух игроков команда немного изменила расстановку.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переместился с позиции нападающего на левый фланг.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ладно… подумал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 он был ближе к Лу Цинъюю и мог лучше видеть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68-й минуте нападающий средней школы при университете Z столкнулся с двумя защитниками второй средней школы города Z и, не имея возможности ударить по воротам, передал мяч налево. Лю Яньчуань, словно заранее зная, что собирается сделать его товарищ по команде, бросился в направлении мяча раньше, чем защитники успели занять позицию, и ударил по воротам.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3–0!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средней школы при университете Z снова раздались громкие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 был настолько неожиданным, что Лу Цинъюй сначала замер, а затем понял, что Лю Яньчуань снова забил…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того, что произошло в перерыве, или из-за атмосферы на поле, но Лу Цинъюй тоже начал радостно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