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Нинцзюнь, пытаясь утешить Лу Цинъюя, вывалил на него все только что собранные компроматы, но это, конечно,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слушай, этот Чжоу Сюаньтин —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 своих одноклассников из Первой средней школы города N, оказывается, этот Чжоу Сюаньтин у них в школе очень известен… печально известен!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личная жизнь — полный бардак, на улице можно встретить несколько его бывших!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знаешь, почему он перевёлся? У него действительно хорошие оценки, но в первой школе он изменял, из-за него одна девушка чуть не покончила с собой. Дело было громким, школе пришлось приложить немало усилий, чтобы всё замять!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внешне выглядел как ни в чём не бывало, но всю дорогу он был в своих мыслях, и Ян Нинцзюнь не знал, слышал ли он вообще всё, что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потер свои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Цзюньцзюнь,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реакция, но не та, которую хотел увидеть Ян Нинцзюнь.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ещё больше ранить Лу Цинъюя, он быстро замолчал…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после расставания Лу Цинъюй был словно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оставалось таким же, как будто он всё ещё встречался с Чжоу Сюаньтином, но в то же время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расстались…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 солнечное осеннее утро, когда впервые увидел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температуру заката, когда звал Чжоу Сюаньтина за школьной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силу, с которой Чжоу Сюаньтин впервые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ту дождливую зиму, когда его разбудил гром, и он встретился взглядом с Чжоу Сюаньтином.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Чжоу Сюаньтин сказал: «Давай попробуем быть вместе» — с той же нежностью, которая звучала в его голосе в ту ночь, когда он просил поцелуя у другой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осталось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отношения Лу Цинъюя. Он с трепетом преподнёс своё пылкое сердце Чжоу Сюаньтину, надеясь, что тот будет беречь его, любить и заботиться, но вместо этого он разбил его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больше не хотел вступать в отношения. Однажды ужаленный, он боялся даже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время лечит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Лу Цинъюй наконец смог засыпать, не видя того человека во сне, и думать о чём-то другом,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наконец смог выбраться из этого, и его оценки постепенно начали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начал понимать, что он был дураком, когда во время холодной войны отправлял Чжоу Сюаньтину множество сообщений, которые так и остались без ответа. Он был дураком, когда так долго страдал из-за Чжоу Сюаньтина. И он был полным идиотом, когда поверил словам этого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это изменение? Трудно сказать… Но с тех пор Лу Цинъюй стал отвергать всех, кто проявлял к нему интерес, будь то парни 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Лу Цинъюй всё ещё время от времени восхищался красивыми людьми в Weibo, Ян Нинцзюнь бы подумал, что его друг собирается уйти в монахи…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Лу Цинъюй быстро принял душ и сразу же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закрыв глаза, он снова погрузился в хаос мыслей. На кафедре медленно шёл к нему хмурый юноша в чёрной одежде, затем сел рядом, и громкий удар грома напугал его. Придя в себя, он увидел, что юноша улыбается, его губы шевелятся, словно что-то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приблизиться, чтобы расслышать, что говорит юноша, класс вдруг превратился в шаткий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лежали лучи заката, растягивая тени. Он сидел на жёстком сиденье, рядом стоял кто-то. Это был Чжоу Сюаньтин? Нет… нет, это был… Лю Яньчуань…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незаметно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ему приснился сон, ещё более хаотичный, чем мысли перед сном. Чжоу Сюаньтин и Лю Яньчуань поочерёдно появлялись в его снах. Иногда он был в школьном классе, решая задачу по математике, и, обернувшись, чтобы спросить Чжоу Сюаньтина, как её решить, видел, что рядом сидит Лю Яньчуань, заучивающий сочинение. Иногда он оказывался у дома Лю Яньчуаня, но дверь открывал Чжоу Сюаньтин…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Цинъюй думал, что вот-вот сойдёт с ума от этого хаоса, его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телефон, он увидел: 7:10, воскресенье…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 силой шлёпнул телефон на подушку. Телефону повезло, что подушка была мягкой и толстой, иначе экран бы уже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беспорядочного сна Лу Цинъюй совершенно потерял способность мыслить. Он никак не мог вспомнить, зачем он поставил будильник так рано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мелькали образы двух человек из сна, и он собирался снова заснуть, он вдруг вспомнил, что обещал Лю Яньчуаню провести дополнительный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Лу Цинъюй быстро встал с кровати, нахмурился, переоделся, почистил зубы и умылся. После такого сна он чувствовал себя измождённым, голова болела, и он был совершенно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учебники и конспекты, он схватил кусок торта и побежал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автобус, Лу Цинъюй смог немного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рано утром почти никто не вставал, в автобусе были только водитель и Лу Цинъюй. Ночью шёл дождь, и всё вокруг было мокрым. Цветы были полны капель воды, листья становились тёмно-зелёными и блестели от влаги, асфальт от дождя стал почти чёрным, и всё вокруг окутывала полупрозрачная белая дымка. Ветер из окна был влажным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откинулся на спинку сиденья, закрыл глаза и попытался разобраться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плохо…»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согласился стать репетитором Лю Яньчуаня, это было действительно ради помощи Фан Цзэвэю, но также и потому, что в тот момент в автобусе он увидел его и подумал, что он действительно красив, очень похож на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они стали всё ближе, и их отношения вышли за рамки обычных отношений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изменение в отношении к учёбе могло ничего не значить, приготовление еды для него можно было объяснить как обычное гостеприимство. Но тёплые пальцы, которые иногда касались его лба, синяя школьная куртка, которую накидывали на него, и тот взгляд, который невозможно было скрыть, уже ничем нельзя было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с какого момента Лю Яньчуань начал совершать в его отношении всё больше действий, размывающих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кипит кровь, симпатию юноши не скрыть. Не говоря уже о действиях, даже его взгляд был пылким, совсем не похожим на взгляд ученика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умным человеком, он знал, что должен отступить на десять тысяч шагов, должен был решительно отвергнуть все эти неоднозначные действия молодого парня, держать дистанцию и вернуться к нормальным отношениям учителя и ученика, пока два месяца занятий не закончатся, и они больше не будут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Лу Цинъюй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отвергал его? Лу Цинъюй даже не хотел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очевиден, но он старался скрыть его, словно это был какой-то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Да, почему? Потому что Лю Яньчуань был так похож на Чжоу Сюаньтина, не только со спины, но и своей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вдруг почувствовал страх. Неужели он использовал Лю Яньчуаня как замену Чжоу Сюаньтину?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ясен ему, но он не хотел признавать это, продолжая притворяться, что не понимает, не мог отвергнуть проявления внимания Лю Яньчуаня и боялся ответить ему взаимностью…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запутанные мысли мучили Лу Цинъюя всю дорогу, пока он не дошёл до дома Лю Яньчуаня, нажал на звонок и всё ещё находился в состоянии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открыл дверь в чёрной футболке и зелёных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