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Настоящее расставание произошло вскоре после того, как Лу Цинъюй всё обдумал, во время вечернего самостоятельного занятия после экзамена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учитель математики быстро проверил работы. Лу Цинъюй в последнее время постоянно думал о Чжоу Сюаньтине, и его состояние заметно ухудшалось, поэтому на экзамене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работы, учитель математики с холодным лицом бросил фразу и ушёл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Цинъюй, возьми свою работу и пойдём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Цинъюю ничего не оставалось, как взять красную ручку и работу и последовать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с разбора его работы, перешёл к его последнему отношению к учёбе, а затем к его состоянию. Он говорил долго и пространно. Когда Лу Цинъюй вернулся в класс и взглянул на часы на стене, оказалось, что уже прошло полчаса после окончания занятий. В классе оставался только Ян Нинцзюнь, который стоял и играл на телефоне,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положил ручку и работу, взял рюкзак и ушёл, не взяв ни одной книги или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всегда аккуратно убирал стол и прижимал учебники своей кружкой, но сейчас у него не было на это настроения. Сегодняшний вечер был слишком утомительным, и он не хотел делать ничего, кроме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потер виски. Мрачное выражение на его лице не исчезало уже несколько дней, а после сегодняшнего разговора с учителем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низкое настроение друга угнетает всех вокруг, Ян Нинцзюнь не стал ничего говорить, молча выключил свет в классе и последовал за Лу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корпус был пуст, почти все уже ушли, только яркие белые лампы одиноко освещали опустевшее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людей было так тихо, что можно было услышать, как упадёт иголка, и каждый шаг отчётливо раздавался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ко второму этажу, снизу донёсся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поцелуй меня. — Это был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мы же в школе… — Затем раздался звонкий женский голос, в котором чувствовалась застенчивость и немного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уже ушли. Поцелуй меня, а то я быстро отведу тебя в общежитие, а то скоро тётя-администратор закроет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подойди ближе, а то вдруг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поняли, что это пара влюблённых, которая воспользовалась отсутствием людей, чтобы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парня был очень знакомым. Ян Нинцзюнь изо всех сил пытался вспомнить, кто это, но, погрузившись в размышления, не заметил, как лицо Лу Цинъюя стало мрачным, как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первый этаж, прежде чем Ян Нинцзюнь успел сообразить, Лу Цинъюй свернул в сторону и направился к маленькому углу рядом с лестницей, где стоял покрытый пылью кулер.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ничего не оставалось, как последовать за Лу Цинъюем к кулеру. Он снял очки сразу после урока, поэтому, в отличие от Лу Цинъюя с его зрением 5.0, он не мог разглядеть двух человек, которых кулер закрывал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Сюаньтин, держа за руку первокурсницу, собирался выйти, когда столкнулся с Лу Цинъюем, у которого было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ничего не понимая, последовал за Лу Цинъюем и, подойдя ближе, увидел эту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казалось, остановила время. Неловкая атмосфера витала между четырьмя людьми, и никто не решался нарушить это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Чжоу Сюаньтин прошептал что-то на ухо первокурснице, и та приняла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иди сама, завтра куплю тебе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когда вернёшься в общежитие, сразу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Сюаньтин погладил девушку по голове, улыбаясь. Его глаза были полны той самой нежности, которую Лу Цинъюй знал так хорошо. Ещё до того, как они начали встречаться, Чжоу Сюаньтин уже много раз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повернулся к Ян Нинцзюню: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иди жди меня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скоро. — Лу Цинъюй уже едва сдерживался, его глаза были широко раскрыты, зрачки ярче обычного, словно в них скопилось много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сдался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даю тебе пять минут. Если не придёшь, я приду за тобой. Слишком поздно возвращаться, дома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тоже ушёл, и мир, казалось, остался только для Лу Цинъюя и Чжоу Сюаньтина.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бесконечная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Сюаньтин не собирался первым заговорить, но через некоторое время Лу Цинъюй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объяснить?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объяснять? Если я тебя больше не люблю, то и цепляться за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Сюаньтин с первой же фразы нанёс сокрушительный удар, каждое слово врезалось в сердце Лу Цинъюя, оставляя раны, которые невозможно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ещё не сказали, что расстаёмся, правда? — Лу Цинъюй опустил голову, моргая. Нет, слёзы вот-вот хлынут…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Сюаньтин, словно услышав что-то невероятно смешное,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и так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говорил раньше, всё это было ложью? — Лу Цинъюй быстро вытер слёзы и поднял голову, уставившись на Чжоу Сюаньтина своими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 пустом коридоре, один с безразличным взглядом, другой с глазами, полными слёз. Ещё в прошлом семестре Чжоу Сюаньтин смотрел на него так же, с нежностью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когда я говорил это, я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говорил… — Лу Цинъюй не успел закончить, как Чжоу Сюаньтин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бессмысленно. Раньше я говорил, что люблю тебя, но это не значит, что я буду любить тебя вечно. Давай, иди домой,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всё! — Лу Цинъюй был взволнован, и если бы Чжоу Сюаньтин продолжил его провоцировать, он бы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я тебя больше не люблю. Сейчас мне нравится та первокурсница. Просто пойми, я не хороший человек. Когда мы были вместе, тебе было хорошо, а теперь ты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больше ничего не сказал. Он не хотел больше унижаться перед Чжоу Сюаньтином, развернулся и ушёл, словно ничего не оставляя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школьных ворот, Ян Нинцзюнь, смотря на время на телефоне, с беспокойством смотрел в сторону учебного корпуса. У ворот висел одинокий старый фонарь, свет которого был настолько тусклым, что даже лицо Ян Нинцзюня было едва 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подошёл к нему, потянул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увидев покрасневшие глаза Лу Цинъюя, открыл рот, но в конце концов ничего не сказал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всю дорогу. Лу Цинъюй не хотел говорить, а Ян Нинцзюнь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был крайне раздражён. В тот же вечер он расспросил всех своих знакомых и не очень знакомых одноклассников из Первой средней школы города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Он? Да, он довольно известен, местный Казанова.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Менял много партнёров, насколько я помню. Больше ничего не знаю, он из гуманитарного класса, мы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Эээ, Чжоу Сюаньтин? Разве его не исключили? Я слышал, что одна девушка из-за него чуть не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сыпались одно за другим, каждое из них било по сердцу Ян Нинцзюня.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Если бы он тогда не настаивал на их отношениях, если бы он вовремя узнал о Чжоу Сюаньтине больше, Лу Цинъюй не оказался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беспокойства за Лу Цинъюя Ян Нинцзюнь рано утром купил завтрак и ждал его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Цинъюй спускается, он быстро подбежал и протянул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Поешь завтрак! Это булочки с улицы Цзяньшэ, я долго стоял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похоже, Лу Цинъюй уже пришёл в себя. Школьная форма была аккуратно надета, волосы тщательно причёсаны, на лице не было и намёка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 Цинъюй даже улыбнулся Ян Нинцзюню.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Нинцзюнь знал, что его друг силён духом, и всё, что он мог сделать, — это постараться сделать его жизнь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http://bllate.org/book/16176/1450638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