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 шкафу светло-голубую рубашку и белую вышитую кофту, а затем, глядя на свои штаны, которые все выглядели примерно одинаково, выбрал чёрные брюки, быстро оделся, схватил рюкзак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Нинцзюнь не вернулся домой в обед, а вместо этого отправился играть в игры с Цзян Чжоу, старостой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время он пришёл к дому Лу Цинъюя, чтобы вместе пойти в школу. Увидев, во что одет Лу Цинъюй, и сравнив это со своей школьной формой, он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«что»? Давай быстрее, опаздываем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рискуешь опоздать, чтобы сменить форму? Ты сегодня с ума сошёл… — Не договорив, Ян Нинцзюнь вдруг вспомнил, что после уроков он собирался пойти перекусить со своим любимым соседом по парте, и его растерянное выражение лица сменилось на «я всё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 них было на один урок меньше, чем обычно, поэтому, когда они вышли из школы, час пик уже прошёл, и они быстро поймали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в центр города, — сказал Чжоу Сюаньтин.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думаю, мы могли бы просто сесть на автобус, зачем такси?.. — тихо пробормотал Лу Цинъюй, обращаясь к Чжоу Сюаньтину.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раз, я не «эй», — нахмурился Чжоу Сюаньтин.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Сюаньтин… Ну, правда, автобус был бы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 слишком много говоришь, сегодня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нехорошо… — Лу Цинъюй всегда делил расходы поровну, будь то с одноклассниками или с Ян Нинцзюнем, и ему всегда было неловко, когда кто-то предлагал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я посплю. — Чжоу Сюаньтин не дал Лу Цинъюю продолжить, накинул школьную куртку на голову и прислонился к спинке сиденья,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Чжоу Сюаньтину вечно не хватало сна. Не прошло и трёх минут, как его голова устойчиво упёрлась в стекло окна, и он заснул глубоким, ровным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подъезжали к светофору под мостом, чёрный Buick, казалось, ошибся полосой и, когда до светофора оставалось совсем немного, резко повернул, вклинившись между их такси и белым Volkswagen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резко затормозил, попутно ругая предков водителя Buick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Чжоу Сюаньтина от удара о стекло издала громкий стук, который звучал довольно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обернулся, чтобы посмотреть на Чжоу Сюаньтина, которого резко разбудили. Тот потирал голову, которая только что столкнулась со стеклом, прищурившись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дают даже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хотел посмеяться над ним, но вскоре смех застрял в горле. Чжоу Сюаньтин, закончив тереть голову, наклонился в сторону и без всяких церемоний положил большую часть своего веса на плечо Лу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запах свежего мыла с нотками солнечного света от Чжоу Сюаньтина медленно проник в ноздри Лу Цинъюя, и вскоре этот опьяняющий аромат заполнил все его дыхательные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его сосед по парте, чьё телосложение было вдвое больше его собственного, спокойно отдыхал с закрытыми глазами, дыша ровно, как будто ничто не могло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Послеполуденный свет смягчил его обычно агрессивные черты лица, добавив мягкости, что полностью противоречило его обычному резкому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включил обогреватель, закрыл окна, и шум клаксонов, двигателей и голосов снаружи исчез, словно они оказались в уединённом уголке посреди шумного города, где мирская суета больше не имела к ним отношения. Водитель тихо вёл машину, не включая музыку или радио, и казалось, что во всём мире слышны только стук сердца Лу Цинъюя и ровное дыхание Чжоу Сюаньтина.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кажется, в сердце поселился целый лес оленей…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новинка в меню — жареный цыплёнок — показалась пресной, и всё его существо было наполнено тремя иероглифами: «Чжоу Сюаньтин».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становился всё ближе к нему, и Лу Цинъюй говорил всё больше, с радостью рассказывая ему о каждом мелком событии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Чжоу Сюаньтин, ты знаешь, сегодня в столовой была ужасная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не пошёл, избежал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был занят,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вредно для здоровья. У меня осталось несколько шоколадок с утра, можешь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Даришь шоколад?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будешь есть или нет? Если нет, я заберу обратно! — Лу Цинъюй покраснел от смущения и раздражения и уже хотел убрать шоколадки обратно в ящик, но Чжоу Сюаньтин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большой, и даже в этот холодный ранний зимний день тепло от его ладони передалось Лу Цинъюю через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взял шоколадку из его руки, но, прежде чем он успел полностью схватить её, Лу Цинъюй, словно от удара током, резко 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Шоколадка в чёрно-красной упаковке выпала из руки Чжоу Сюаньтина, и тот, бросив на него взгляд, наклонился, чтобы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привычка, даёшь, а потом забираешь.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не! Я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Чжоу Сюаньтин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говорить, я только выборку в тесте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Цинъюй твёрдо решил не говорить, и Чжоу Сюаньтин, видя, что не сможет его разговорить, с неохотой открыл тест и начал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без предупреждения наступила зима, принеся с собой необычную грозу, от которой все жители города N стонали от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накануне задержался из-за холода и дождя, а вчерашний день был особенно загружен, поэтому, приняв душ, он засиделся за уроками до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опаздывал, и сегодня тоже не опоздал, войдя в класс под звонок, но на первом же уроке китайского, который обычно действовал как снотворное, он полностью сдался под натиском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меня, когда учитель придёт, — прошептал Лу Цинъюй, положив голову на парту, Чжоу Сюаньтину, который рисовал в 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— ответил тот рассеянно, но Лу Цинъюй уже не стал ждать ответа, устремившись в объятия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следил ли Чжоу Сюаньтин за тем, чтобы его разбудили, осталось неизвестным, но, во всяком случае, никто его не потревожил.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Гром! — Сладко спавший и уже собиравшийся оставить слюнявый след на учебнике Лу Цинъюй проснулся от громового раската.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поднялся, его бледное лицо, отпечатавшееся от парты, всё ещё было окутано сонливостью, как у щенка, которого только что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он, ещё не совсем проснувшись,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гроза,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урок или перемена? — Сбитый с толку внезапным пробуждением, Лу Цинъюй уже совсем потерял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закончился урок, и началась гроза. Поспи ещё десять минут, я разбужу тебя перед уроком. — Чжоу Сюаньтин медленно поглаживал спину Лу Цинъюя, словно убаюкивая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минут сна Лу Цинъюй, казалось, уже не хотел спать. Он лежал, положив голову на руку, и, прищурившись, смотрел на Чжоу Сюаньтина, который приводил в порядок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Чжоу Сюаньтин взглянул на него, не прекращая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смотрю на тебя. — Если посмотреть ещё несколько раз, возможно, в следующем семестре мы уже не будем сидеть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вдруг рассмеялся, прекратив уборку. Он повернулся, и его глаза, полные смеха, прямо и без прикрас встретились с прищуренными глазами Лу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рыба, умирающая от жажды, которая натыкается на пруд, он погружался всё глубже, уже не в силах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любовь — это так просто: одна часть любви с первого взгляда и девять частей любви, растущей со временем, складываются в десять частей сильной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был слишком глуп, и когда он это осознал, уже не мог выбраться, лишь покорно погружался в трясину, позволяя илу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