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нужно,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успел договорить, как Чжоу Сюаньтин уже аккуратно взял стопку книг со стола. Остались только немногочисленные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отодвинула свои книги и села на стул, с улыбкой глядя на Лу Цинъюя, который собирался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ты должен хорошо поблагодарить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время после вечернего занятия, а Лу Цинъюй жил вне школы, у него не было времени, как у других, болтать с соседом по парте, пока они убирали вещи. Чжоу Сюаньтин тоже молча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здесь! Немного задержался из-за пересадки.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подбежал к лестнице, где Ян Нинцзюнь уже сидел,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заходил в ваш класс, но ты был занят, поэтому не стал тебя беспокоить. Эй, ты теперь сидишь с тем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толкнул Лу Цинъюя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кажется таким холодным. Не знаю, сможем ли мы поладить…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вопрос о том, сможете ли вы поладить?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ворота школы, охранник увидел, как один парень что-то шепчет другому на ухо, слегка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 том, сможешь ли ты его завоевать!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 Зачем мне его завоевывать?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считал, что Ян Нинцзюнь слишком уж фантазирует.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Он действительно симпатичный. Даже если просто пофлиртуешь с ним,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серьезно. Разве плохо закрутить роман с симпатичным соседом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думал, что Ян Нинцзюнь действительно может влиять на здравомыслящих молодых людей. На прошлой неделе он только сказал, что Ян Нинцзюнь симпатичный, а уже днем, когда пошел за ним, чтобы отвести за формой, сам начал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вечернего занятия Ян Нинцзюнь лишь слегка намекнул на возможные отношения с Чжоу Сюаньтином, и ему приснилось, что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прижал Лу Цинъюя к деревянной двери класса, которая в любой момент могла открыться. Его проницательные глаза были похожи на глубокий водоем, скрывающий множество опасностей. Хотя на поверхности все казалось спокойным, в глубине таилась угроза. Лицо Чжоу Сюаньтина приближалось все ближе, и их губы были на волосок от соприкосновения…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внезапно проснулся и посмотрел на часы. Было почти пять утра…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кошмар… Лу Цинъюй вздохнул и попытался снова заснуть, но ворочался безрезультатно. Его сердце бешено колотилось, а перед глазами все время возникало лицо Чжоу Сюаньтина.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почувствовал раздражение. «Что со мной происходит?» Он вспомнил все, что произошло за вчерашний день, и в итоге вернулся к тому моменту, когда Ян Нинцзюнь навязал ему идею отношений с Чжоу Сюаньтином.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Это точно из-за его глупых слов! Завтра разберусь с ним!» — с гневом подумал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и Чжоу Сюаньтин сидели вместе, долгое время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разговор произошел на уроке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 Чжоу Сюаньтине. Он перевелся из Первой средней школы города N, так что его оценки, конечно, были хорошими. На первом месячном экзамене он уверенно занял 15-е место в классе. Но при этом он был очень ленивым: на уроках, где можно было играть в телефон, он никогда не слушал, а домашние задания, которые можно было пропустить, он никогда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математики никогда никому не делал поблажек, поэтому, когда Чжоу Сюаньтин увлеченно играл в телефон, учитель несколько раз поднялся на цыпочки, чтобы убедиться, что он отвлекается.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Сюаньтин, ответь, пожалуйста, что я только что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оперся на стол, с легким раздражением глядя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не растерялся. Казалось, он даже успел ответить на чье-то сообщение, прежде чем убрать телефон в стол и неспешно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действительно не знал, о чем шла речь на уроке. Он и учитель стояли друг напротив друга, смотря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 почувствовал, как его рукав слегка потянули. Опустив взгляд, он увидел на столе чистый тетрадный лист, на котором аккуратно было написано: «Формула общего члена арифметической прогрессии».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понял и, слегка приоткрыв губы,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An = (n - 1) *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ненадолго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сел и тихо поблагодарил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покачал головой, показывая, что не стоит благодарности, и снова сосредоточился на записи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Чжоу Сюаньтин первым заговорил с Лу Цинъюем.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живешь в общежитии? Я ни разу не видел тебя в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живу недалеко, поэтому не нуждаюсь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Понятно. Скажи, а учителя здесь всегда такие строгие?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учитель математики не терпит, когда отвлекаются. Он старший преподаватель, и действительно хочет, чтобы все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милого парня, который так серьезно отвечал на его вопросы, Чжоу Сюаньтин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Я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старался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Цинъюя покраснело, а вокруг раздавались шум и смех одноклассников. Он старался не обращать внимания на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Чжоу Сюаньтин и Лу Цинъюй стали общаться чаще. Иногда они обсуждали учителей, иногда читали фэнтези-романы, а иногда спорили, в каком кафе лучше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субботу после занятий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легонько щелкнул Лу Цинъюя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который сосредоточенно решал задачу по тригонометрии, вздрогнул и чуть не порвал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извини. Я хотел спросить, пойдешь ли ты в KFC в субботу. Ты же говорил, что хочешь попробовать новый вкус оригинальных куриных крылышек?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 субботу я обычно иду домой с Ян Нинцзюнем, тем вторым в классе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ничего страшного. Пойдешь? Если нет, я буду есть их перед тобой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продолжал искушать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улыбнулся и погладил Лу Цинъюя по голове, как будто хвалил послушного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Лу Цинъюй то и дело поднимал глаза на Ян Нинцзюня, но, когда тот замечал это, быстро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чувствовал себя неловко под пристальным взглядом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 субботу тебе, возможно, придется идти домой одному. У меня кое-что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Кто-то хочет тебя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Просто я договорился с Чжоу Сюаньтином пойти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резко остановился, и его лицо выражало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Чжоу Сюаньтин! Я же говорил, что он наш человек. Я же говорил, что он обязательно влюбится в тебя, а ты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мы случайно договорились попробовать новые крылышки, и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запинался, а Ян Нинцзюнь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Кто поверит, что ты не можешь позвать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мог спорить с Ян Нинцзюнем и, лишь сердито посмотрев на него, продолжил есть, пока тот продолжал восхищаться тем, как его друг наконец-то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днем Лу Цинъюй, что было для него редкостью, проснулся сразу после звонка будильника и с сожалением посмотрел на смятую школьную форму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субботу не обязательно носить форму, можно просто надеть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(#^.^#)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