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извини, извини, — Лу Цинъюй, сосредоточенно выводя ответы на вопросы в тексте, нечаянно задел рукой, держащей ручку, левую руку Лю Яньчуаня, которая лежала на столе, придерживая лист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брат Юй,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снова погрузился в решение, не заметив, как Лю Яньчуань убрал левую руку, сжал её в кулак, затем разжал, словно нервничая, и потянулся к затылку, будто хотел погладить его волосы, но в последний момент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этой неделе я рассказал всё, что планировал, на следующей будет то же самое.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всё ясно, — Лю Яньчуань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задам тебе домашнее задание. Каждый день учи хотя бы десять слов, а также в начале каждого раздела, который мы будем повторять, есть сочинение. Выучи его,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Лю Яньчуань был слегка шокирован. За весь семестр он, наверное, не написал столько, сколько ему задали на одну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будешь делать? — Лу Цинъюй пристально смотрел на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встретился с его взглядом. Глаза Лу Цинъюя были ясными, чёрно-белыми, и казалось, что они говорят сами за себя. Лю Яньчуань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пойду, увидимся на следующей неделе. — Лу Цинъюй слегка улыбнулся, словно маленький коварный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рюкзак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 — Лю Яньчуань последовал за ним, провожая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не забудь сделать домашку! — Лу Цинъюй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только это и есть? — Лю Яньчуань смерил его взглядом, полным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больше ничего, я правда ухожу. — Глаза Лу Цинъюя светились смехом, он игриво подразнил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смотрел на стройную фигуру с чёрным рюкзаком, который подпрыгивал в такт шагам, пока тот не исчез за поворотом лестницы. Только тогда он тихо закрыл дверь, с лёгкой улыбкой покачал головой и покорно отправился учить сочинение «My favorite sports».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устойчивое выражение, regardless of, означает «несмотря на». Здесь нужен твой обычный запас знаний, это не так-то просто. — Лу Цинъюй указал на один из вопросов в задании на заполнение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кивнул и записал regardless of в блокнот. Этот блокнот Лу Цинъюй оставил ему на втором занятии, увидев, что Лю Яньчуань записывает всё как попало на черновики, и не мог понять, запоминает ли он что-то вообще. Лу Цинъюй не выдержал и отдал ему свой новый, ещё не использованный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даже с блокнотом Лю Яньчуань не станет серьёзно заниматься, но к его удивлению, тот начал аккуратно вести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руки у Лю Яньчуаня действительно красивые… длинные пальцы, с немного крупными суставами, но это не делает их менее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 жадностью смотрел на его руки, пока тот не закончил записывать, а затем поспешно отвернулся, делая вид, что внимательно изучает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конструкция so… that…, «так… что…». — Лу Цинъюй указал на следующий вопрос, подробно объясняя грамматику.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знаю, на прошлой неделе ты говорил. — Лю Яньчуань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тест был городским, и по сравнению с заданиями, которые обычно дают в средней школе при университете Z, он был довольно простым, поэтому они закончили раньше времени, и до конца урока оставалось ещё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считал, что так рано заканчивать — это неправильно, и хотел начать объяснять материал на следующую неделю, но Лю Яньчуань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говорить о бессмысленных вещах, давай просто поговорим. — Лю Яньчуань помогал Лу Цинъюю собирать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говори так, английский — это не бессмысленно. — Лу Цинъюй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зачем мне английский? В фильмах и сериалах есть субтитры, а если поеду за границу, то с тургруппой. — Лю Яньчуань слегка щёлкнул Лу Цинъюя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зачем ты это сделал, больно! — Лу Цинъюй прикрыл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что, сильно? Дай посмотреть. — Лю Яньчуань взял его слегка бледное тонкое запястье, пытаясь отодвинуть руку, чтобы посмотреть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ничего. — Лу Цинъюй смущённо отстранился, сохраняя внешнее спокойствие, хотя его сердце уже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доме, как всегда, были только они двое, и тишина была настолько глубока, что их голоса эхом разносились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незаметно глубоко вздохнул, пытаясь успокоить своё сердце. Вдруг… вдруг кто-то услышит его «тук-тук»?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— Лю Яньчуань как раз закончил собирать свои тесты и наклонился, чтобы положить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видел, как в тот момент, когда он наклонился, его глаза стали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почему ты не хочешь учить английский? Ты мой первый ученик, и я обязан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Лу Цинъюя пристально смотрели на Лю Яньчуаня, и в тот момент, когда тот поднял голову,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глаза, даже Лю Яньчуань, который обычно мог запросто выкрутиться из любой ситуации, не нашёл причин, чтобы отмахнуться.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брат Юй, ты же знаешь, человек без амбиций, просто живу как получается, настоящий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такой, то лучше жить в своё удовольствие, и если что-то не нравится, то просто не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Ли Бо говорил: «Если жизнь удалась, наслаждайся 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даже Ли Бо приплел. — Лу Цинъюй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хочу учить — и не буду, и так нормально, сейчас моих баллов хватит для поступления в приличный вуз. — Лю Яньчуань развалился на стуле, вытянув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годится. Хотя твои текущие баллы неплохи, но если ты подтянешь английский, то сможешь поступить не только в топ-1 или топ-2 университеты страны, но хотя бы в лучший вуз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не говоря уже о CET-4 и CET-6, если ты захочешь поступать в магистратуру, английский будет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решишь сдавать экзамены для магистратуры, то помимо письменного экзамена, там ещё будет собеседование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смотрел на этого юношу, который был таким же дерзким, как он сам в свои школьные годы. Кроме того, что он видел в нём своё отражение, ему ещё хотелось… ударить его… потому что Лю Яньчуань напомнил ему самого себя в старших классах, того, кто доводил классного руководителя до белого каления, считая, что, может быть, всё решится после хорошей взбучки.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ведь судя по телосложению… вряд ли он сможет его одолеть… Поэтому Лу Цинъюй мог только, как заботливая мамаша, продолжать читать нотации Лю Яньчуаню.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звук льющейся воды. Лу Цинъюй обернулся и увидел, что, увлёкшись поучениями, он не заметил, как опустела его чашка с водой. Лю Яньчуань, слегка улыбаясь, с покорным видом наливал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ты ведь учишься на естественнонаучном направлении! — Лу Цинъюй взял только что наполненную чашку, сделал глоток и продолжил. — В будущем многие передовые исследования будут на английском, что ты будешь делать, если не сможешь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 Ты всё ещё не понял? Я просто хочу плыть по течению. — Лю Яньчуань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смотрел на этого непокорного подростка и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ради меня… Мой первый ученик, а результаты такие плохие, мне будет стыдно… — Лу Цинъюй тихо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(#^.^#)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