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мощный удар был легко пойман Ду Фэем, что шокировало Старину Цяо. Ду Фэй же выглядел так, словно ожидал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исправно пил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Цяо не мог принять, что его переиграл какой-то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добавил в молоко немного протеина, чуть-чуть снотворного и минимальную дозу миорелаксанта.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Фэй снял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лучше отдыхал и восстанавливался. Похоже,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я стал так много спать! Знал бы я, что в молоке что-то не то, вылил бы всё собаке!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Цяо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смог бы тебя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 Ду Фэя оставила Старину Цяо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Фэй уже расстегнул ремень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столько сил, может, займёмся чем-то поинтереснее?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скорее не предложение, а констатация факта. Старина Цяо и представить не мог, что, прожив полжизни, он окажется в постели с молодым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снова обнаружил, что Ду Фэй ушёл, оставив лишь несколько слов. Но на этот раз Старина Цяо был умнее и, как только Ду Фэй ушёл, сам покинул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могу справиться, значит, нужно просто избегать! Старина Цяо мысленно плакал, как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домой возвращаться было нельзя, и Старина Цяо снова оказался в квартале красных фонарей. А теперь, из-за ранения Е Жаня, Сяо Фэн буквально сходит с ума, проверяя всех подозрительных в квартале, и Старина Цяо снова оказался без пристанища, вернувшись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Ду Фэй просто развлекался, и через столько времени он уже забыл про этого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Цяо думал об этом, открывая дверь, как вор. Внутри было темно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не зная, радоваться этому или нет. Однако, когда он вошёл в спальню, свет внезапно загорелся, и Старина Цяо почувствовал себя пойманным. Он моргнул и увидел, что в спальне аккуратно расставлены банки молока, а Ду Фэй, с каменным лицом, пил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Цяо был поражён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Фэй сделал глоток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господин Цяо, может, обсудим, где ты был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Цяо посмотрел на банки молока и почувствовал, как ноги подкашиваются.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Фэн снова занял позицию молодого господина, Ду Фэй тут же потребовал свой обещанный отпуск, несмотря на то что Сяо Фэн был занят поисками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Фэй был не только язвительным, но и гордым. Ведь это Сяо Фэн не послушал его советов, и теперь оказался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Фэй, ты был прав, я сожалею.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закрыл лицо руками, и его эмоции были неразличимы.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могу уйти в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Фэй задал вопрос, который был совершенно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Фэй, скажи,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впервые понял, что значит сожалеть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обещал мне отпуск после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Сяо Фэна появилась жилка: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твой отпуск важнее твоего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Фэй поправил очки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Ду Фэй, под крики Сяо Фэна, ушёл, направляясь прямо к дому Старины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что увидел Старина Цяо, открыв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я хожу, тебя не касается! Я взрослый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Цяо поскользнулся и опрокинул банку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кое-что общее, например, физическая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Фэй был расстроен из-за пролитого молока, но говорил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Цяо хотел накричать, но не хотел терять лицо перед молодым, поэтому глубоко вздохнул и сказал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можешь ли ты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Фэй просто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тебя сейчас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Цяо подумал, что раз он не пил это чёртово молоко, то сможет справиться. Но в доме давно не было людей, и странный запах начал распространяться, хотя и не был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Е Жань сейчас, наверное, в твоём участке?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Фэй резко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Цяо насторожился. Он вдруг понял, что ничего не знает об этом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После нашей первой встречи я изучил всю информацию о тебе, чтобы быть 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Фэй объяснил, делая глоток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узнал про Е 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Старина Цяо всегда выглядел равнодушным к новичкам в участке, он был очень предан своим подчинённым. Проще говоря, он мог их ругать, но если кто-то другой их обижал, он готов был за них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Е Жань был ранен, Старина Цяо забрал его прямо из-под носа Сяо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Фэй знал, что рано или поздно всё вскроется, поэтому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 — мой босс. Ты ведь знаешь Сяо Фэна? Молодого господина из квартала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Ду Фэя оказалась неожиданной для Старины Цяо, и он мог только уклончиво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отрицаешь и не подтверждаешь, а твой вопрос — это просто уловка. Значит, Е Жань сейчас в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 Фэя за очками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Почему это ощущение, что меня раскусил мальчишка, так раздражает?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волнуйся, господин Цяо, я не скажу Сяо Фэну. Пусть этот безответственный босс, который эксплуатирует своих работников, немного понервничает.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Цяо моргнул, ослеплённый этой уверенностью и интеллектом. Хотя, с самого начала он чувствовал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Фэй посмотрел на часы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Старина Цяо успел что-то сделать, он поднял его и бросил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этот аромат? Успокаивает и расслабляет.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Фэй с гордостью показал небольшой курильник.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теперь я лежу без сил и не могу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Цяо наконец понял, откуда шёл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Фэй редко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ты хорошо знаешь идиомы. И ты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Цяо взорвался внутри. Опять этот мальчишка его переиграл.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заметил, что я говорил очень тихо, чтобы меньше дышать? А ты с самого начала кричал и дышал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Фэй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молоко полезно для здоровья, а ты не слушал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Малыш, будь поосторожнее!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Старины Цяо разбудил кота, отдыхавшего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клана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молодой господин, Е Жаня пока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потёр виски и отпустил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дня, а Е Жань всё ещё не нашёлся. Похоже, его кто-то спрятал. К тому же он ранен, и неизвестно, как он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последний взгляд Е Жаня, полный отчаяния и одновременно облегчения, Сяо Фэн снова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сегодня у вас встреча с президентом компании «Хуаньюй», подготовьте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напомнил Сяо Фэну по внутренней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встреча откладывается!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резко встал, взял пиджак и собрался уходить. Некоторые вещи нужно делать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встреча очень важна!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торопливо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компания не развалится из-за одного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оборвал его и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доехал до дома Е Жаня, вернувшись в место, которое было одновременно знакомым 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Сяо Фэн на мгновение потерял ход мыслей,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http://bllate.org/book/16175/1450274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