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чувствовал себя опустошённым, словно всё вокруг замерло в тишине, и перед его глазами остались только Сяо Фэн и пистолет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тебе ещё есть хоть капля чувств ко мне, я больше не надеюсь, что ты будешь любить меня так же сильно, как я люблю тебя. Но умоляю, не стреляй, не стреляй,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катились по его сухим глазам, словно последний вздох русалки, трогающий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молодой господин Сяо, боишься? — Босс Хун почувствовал, что поставил на верную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Сяо Фэн всё так же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руку, снял предохранитель, прицелился, нажал на курок. Какой красивый набор движений. В мире больше нет никого, кто мог бы сделать это так же элегантно, как Сяо Фэн. Всё вокруг замедлилось. «Оказывается, я ничего не значу, не могу сравниться с твоим элегантным троном, и наша любовь не может сравниться с вечностью и спокойным течением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рассекла воздух, словно разрушила последнюю линию обороны. Глаза ещё не успели заметить, как пуля, вращаясь с огромной скоростью, вонзилась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Звук разрыва плоти был таким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Хаос, шум. Е Жань почувствовал, что попал в пустую воронку. Всё вокруг искажалось, и, наконец, его глаза закрылись, погрузившись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Сяо Фэна? «Оказывается, он всё ещё может испытывать боль за меня. Как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сон. Только во сне Сяо Фэн может быть таким нежным со мной. Если так, то я не хочу просыпаться».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он почувствовал, что кто-то поднял его и унёс из этого хаоса. Но кто это был, у Е Жаня уже не было сил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Фэн не смог заставить себя причинить вред Е Жаню. Он хотел выстрелить в плечо мужчины рядом с ним, чтобы не убить его, и на этом закончить. Но он не ожидал, что Е Жань бросится на защиту этого человека. Пуля вошла в спину и вышла через грудь. Неизвестно, задела ли она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в конце концов, оказались испачканными кровью любимого. Сяо Фэн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думал, что его чувства к Е Жаню — это не любовь, а лишь опасное желание обладать. Но он забыл, что желание обладать не всегда означает любовь, но только любовь порождает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Е Жань с отчаянием закрыл глаза, но на его губах была лёгкая улыбка, словно он говорил: «Сяо Фэн, даже если ты выиграешь власть, которую хотел, ты проиграл в любви. Полностью и безвозвратно».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понял, насколько смешными были его прежние капризы и упрямство. Сколько терпения и любви нужно человеку, чтобы выдержать многократные мучения от другого и всё ещё не сдаваться? «Е Жань, ты похудел».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Сяо Фэн хотел бы, чтобы пуля попала в него. Он видел, как Е Жань был ранен, истекал кровью и падал, но был бессилен что-либо сделать. Его сердце вдруг стало похоже на песок, рассыпающийся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 свои чувства, но не знал, не слишком ли поздно. Он хотел броситься вперёд, обнять Е Жаня, и это больше не было бы игрой в чувства ради удовлетворения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внезапная суматоха в толпе не дала ему этого шанса. Когда он бросился вперёд, Е Жань и его коллега уже были уведены. Следы крови были тщательно убраны, и невозможно было проследить, куда их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Фэн успел начать поиски, охранники клана Сяо, заранее расставленные Ду Фэем вокруг особняка, услышав выстрел, немедленно окружили Сяо Фэна, чтобы обеспечить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вернулись. — Подчинённые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вернулся. — Но что-то в его сердце ушло, и это уже невозможно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 так жарко. — Е Жань чувствовал, как его внутренности горят. Неизвестно, сколько времени прошло, но он наконец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я… — С огромным усилием он открыл глаза и увидел белый потолок. «Больница?..»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участок. — Кто-то ответил ему. Е Жань с трудом сфокусировал взгляд, пытаясь найти источник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Дядя кивнул. Он видел, как в глазах Е Жаня появилось множество вопросов, но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ты здесь оказался… — еле слышно проговорил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спас, неблагодарный щенок. — Дядя закатил глаза. — И, кстати, я ещё молод, мне чуть за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заместителя начальника, громкий и уверенный, прозвучал, как гром. С ним был и А-Мин.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ворвался в комнату и сразу подошёл к Е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ты и правда свинья! Зачем ты взялся за такое опасное задание один? Если бы ты погиб, никто бы даже не помолился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же… вернулся. — По сравнению с заместителем начальника голос Е Жаня звучал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всё обошлось. Подожди, если А-Мин здесь, то кто тебя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наконец заметил, что в комнате сидит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 Хуан, твой голос всё такой же громкий. — Дядя постучал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Начальник… начальник участка? — Заместитель начальника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участка? — А-Мин и Е Жань тоже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начальник участка был человеком загадочным, редко появлялся, и большинство собраний в участке проводил заместитель начальника. Многие в участке никогда не видели легендарного начальника, не говоря уже о новичках, таких как Е Жань и А-Мин.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кое-какие истории о начальнике они слышали. Говорили, что раньше он был высокопоставленным чиновником, но во время одного задания, не подчинившись приказу начальства, он забил до смерти важного свидетеля, и в наказание был отправлен сюда, где занимал пост начальника участка, но фактически не имел реальной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начальник участка — это дядя…» — Е Жань мысленно вздохнул. Неудивительно, что при первой встрече дядя сразу понял, что он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отбросить его обычный образ пьяного бродяги из квартала красных фонарей, начальник участка был довольно привлекательным. В нём чувствовалась зрелая харизма, а глаза, скрытые за волосами, были острыми, как у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непонятно, зачем ему нужно было проводить время в квартале красных фонарей, как какой-то бродяга. «Может, он выполнял какое-то секретное задание?» — Е Жань смотрел на начальника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Е Жань слишком много надумал. Начальнику было не до его восхищённых взглядов. Он нетерпеливо почесал ухо, бросил Е Жаню взгляд, полный упрёка,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дядей, это звучит ужасно. Я твой начальник, и моё имя — Цяо Ичэнь. Запомни,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А-Мин явно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ты дурак! Зачем ты бросился вперёд? Что, если бы этот Сяо Фэн действительно хотел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А-Мин смотрел на бледного Е Жаня. На самом деле он уже был готов к смерти, но не ожидал, что Е Жань бросится защищать его. Не сказать, что он не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Сяо Фэна теперь было самым болезненным воспоминанием в сердце Е Жаня, наполненным глубокой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хотел, чтобы кто-то ещё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говорил правду, без капли лжи. Судьба сыграла с ним слишком много злых шуток, и он больше не мог выносить потерь. Поэтому он инстинктивно бросился вперёд, чтобы защитить А-Миня.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Фэна… в тот момент, когда он выстрелил, Е Жань почувствовал, как последняя нить в его сознании оборвалась. «Сколько бы я тебя ни любил, самое печальное — это когда сердце умирает в одно мгновение».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ожидание и разочарования истощили его. То, что он не мог отпустить, он убрал в дальний угол своего сердца, чтобы время покрыло это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