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Ах… — Е Жань всё ещё не пришёл в себя, отвечая на все слова А-Миня лишь короткими междометиями.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Итак, прежде всего, с прискорбием сообщаю вам печальную новость: наш бывший молодой господин, Сяо Фэн, трагически погиб. Но не волнуйтесь! Я уже схватил убийцу и казнил его, чтобы восстановить справедливость для души Сяо Фэна. — Босс Хун, произнося это, даже притворно вытер тыльной стороной ладони несуществующую слезу в уголке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Фэн? Молодой господин? — Е Жань вздрогнул. — Наверное… это просто совпадение имён. — В конце концов, не каждый в мире похож на тебя, даже если ты никогда меня не любил.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Удивлён был не только Е Жань. Толпа начала волноваться, и разговоры посыпались со всех сторон: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Фэн действительно умер?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это было убийство.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Неудивительно, что он не появлялся последнее время, и поместье клана Сяо было таким тихим.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говорят, он умер ужасно, лицо было изуродовано. Жаль, такое красивое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А-Мин, прислушиваясь к разговорам вокруг, тихо ткнул пальцем в задумавшегося Е Жаня: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Оказывается, неустановленный труп, о котором говорил заместитель начальника на собрании, был бывшим молодым господином банды. Вот это удача!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Босс Хун, словно ожидая волнения в толпе, спокойно ждал, пока люди пройдут путь от удивления к обсуждению и, наконец, замолчат.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Хун, не обладаю особыми талантами, но как старый член банды вынужден временно взять на себя обязанности молодого господина Сяо. Однако прошёл уже месяц, и группа не может оставаться без лидера, поэтому я, Хун, временно займу пост нового молодого господина банды.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Босс Хун не дал аудитории времени на обсуждение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также глубоко опечален внезапной кончиной молодого господина Сяо, но дела клана Сяо и акции, принадлежавшие Сяо Фэну, не могут оставаться без внимания. Я, Хун, вынужден временно взять их под свой контроль.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внезапно воцарилась тишина. Все понимали, что человек на сцене уже твёрдо занял место нового молодого господина, а что касается присвоения имущества бывшего молодого господина, это, говоря грубо, было поглощением. И это казалось естественным. В этот момент никто не осмеливался высказаться, ведь стреляют всегда в первого, кто высунется.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Босс Хун с удовлетворением посмотрел на 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никто не возражает, то при всех присутствующих я официально заявляю, что пост молодого господина Сяо Фэна и всё его имущество отныне принадлежат мне…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Хлоп, хлоп, хлоп.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Неожиданные аплодисменты раздались в зале, и чёткий звук чёрных туфель, стучащих по полу, прервал мечтания Босса Хуна.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расступилась, и чёрные туфли прошли сквозь людей, остановившись перед сценой. Это был Сяо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Фэн резко поднял голову и устремил взгляд на Босса Хуна: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 Хун, вы уже в таком возрасте, а всё ещё хотите быть молодым господином? Не боитесь, что поясницу сорвёте?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Сяо… Сяо Фэн?! — Босс Хун явно опешил. — Ты же умер!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Благодаря вам, я жив и здоров. — Сяо Фэн потянулся. — Не зря вы потратили столько денег на наёмного убийцу. Мне пришлось изрядно потрудиться.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лис оставался старым лисом, и после кратковременной паники быстро пришёл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это действительно ты, молодой господин Сяо, то исчезнуть на целый месяц — это не очень ответственно. — Босс Хун укрепил свою позицию и тут же нанёс ответный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я не ждал целый месяц, как бы старый лис, который всегда жадно смотрел на моё место, показал свой хвост? — Сяо Фэн усмехнулся с долей сарказма.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Босс Хун, будучи уже в преклонном возрасте и проведя большую часть жизни в этом мире, не мог сдержать своего недовольства, когда его так язвительно высмеял младший. Он принял снисходительный тон: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Фэн, я всё же принадлежу к поколению твоего деда. Такие слова с твоей стороны не совсем уместны.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Босс Хун всё ещё улыбался, словно добродушный старик, даже если внутри он был крайне недоволен.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разве присвоение имущества и положения младшего — это то, что должен делать старший? — Сяо Фэн явно не придавал значения этому статусу.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сверкали, излучая очарование, а приподнятые брови, казалось, готовы были вызвать новые волнения.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это первый раз, когда я вижу Сяо Фэна в таком строгом костюме: чёрный пиджак, белая рубашка, идеально завязанный галстук. Он выглядит иначе, чем в обычные дни. Но, скорее всего, именно таким Сяо Фэн и является на самом деле — леопардом, принадлежащим ночи. Каждое его движение и улыбка излучают уверенность в победе. Е Жань, глядя на фигуру невдалеке, внезапно почувствовал, что она одновременно знакома и чужда.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«Кажется, я наконец понял, что имел в виду Сяо Фэн ранее. Оказывается, всё это время меня считали дураком».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Больно ли это? Наверное, уже не так важно.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трудом схватившись за складки одежды на груди, Е Жань с огромным усилием вновь почувствовал, как воздух наполняет его лёгкие.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«Сяо Фэн, тебе весело? Смотреть, как я, словно дурак, отдаю тебе всё своё сердце, пока ты плетёшь красивые лживые обещания, заставляя меня добровольно падать».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«Оказывается, не я не понимал тебя, а ты никогда не хотел, чтобы я тебя понимал».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я могу снова смотреть на спину Сяо Фэна — человека, который от природы принадлежит трону. Знакомый силуэт, но такой далёкий и нереальный.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в зале тоже начали оживлённо обсуждать происходящее. Ведь Сяо Фэн вернулся, и он вернулся с аурой истинного правителя.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Босс Хун, видя это, больше не стал спорить с Сяо Фэном. Когда толпа немного успокоилась, он направил своё остриё на всех присутствующих: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всем известно, с тех пор как молодой господин Сяо занял свой пост, большую часть времени он занимался легальным бизнесом компаний. Но разве это не разрушает всё, что мы, старики, создавали кровью и потом? Как человек, который почти не занимался делами банды, может завоевать доверие братьев, которые рискуют своими жизнями?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старый лис остаётся старым лисом. Несколькими фразами он легко разжёг недовольство в толпе.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с тех пор как Сяо Фэн занял пост, он успешно развивал бизнес, используя мощь и ресурсы клана. Но ведь за его спиной всё ещё была банда, которую нужно было содержать.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Тихие разговоры недовольства начали раздаваться в зале. Босс Хун, пользуясь моментом,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тот месяц, что я, Хун, временно занимал пост молодого господина, результаты моей работы вы все видели. Разве пост молодого господина может достаться человеку, который так безответственно относится к своим обязанностям?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Недовольство в зале окончательно разгорелось. В криминальном мире всё просто: кто даёт мясо и вино, за тем и идут. Те, кто недавно занимался контрабандой с Боссом Хуном, получили огромную прибыль и не хотели упускать эту возможность.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Фэн тоже не ожидал, что Босс Хун нанесёт такой удар. Глядя на взбудораженную и недовольную толпу и на самодовольного Босса Хуна на сцене, он понял, что должен прибегнуть к крайним мерам, чтобы восстановить 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Схватив пистолет у ближайшего человека, он выстрелил в люстру на потолке. Звук выстрела и треск разбивающихся ламп мгновенно утихомирили толпу.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Итак, Босс Хун, что мне нужно сделать, чтобы вы поверили, что я, Сяо Фэн, способен позаботиться о банде? — На лице Сяо Фэна появилась кровожадная улыбка, а его глаза стали ещё мрачнее.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Босс Хун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Сяо, что вы имеете в виду? Один из моих нерадивых подчинённых сообщил, что сегодня в особняк проникли полицейские. Может, стоит их убить, чтобы успокоить сердца братьев?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Босс Хун тоже играл на удачу. Ведь Сяо Фэн вернулся целым и невредимым. Прилюдно захватить его власть было бы слишком рискованно. К тому же, в криминальном мире важна верность. Если он без причины убьёт Сяо Фэна, это только усложнит установление его авторитета. Говорят, Сяо Фэн никогда не убивает людей, у которых с ним нет вражды. Сегодня он мог только попытать удачу.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— Сяо Фэн спокойно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Подчинённые Босса Хуна сразу же начали действовать, сверяя лица с записями с камер наблюдения.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А-Мин и Е Жань, поняв, что дело плохо, попытались незаметно уйти, но обнаружили, что выходы плотно охраняются.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их нашли.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Фэн и Е Жань снова встретились взглядами, но никто из них не ожидал, что это произойдёт в таких обстоятельствах.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Один, держащий пистолет, готовый стать непобедимым правителем, а другой, обманутый любовью и ложью, превратился в жалкого пленника.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Фэн запаниковал, хотя и старался не показывать этого. Он надеялся, что полицейский, проникший сюда, — это не Е Жань. Но судьба сыграла с ним злую шутку.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увидел Е Жаня, стоящего на коленях, с покрасневшими глазами и следами слёз на щеках. Его взгляд был полон отчаяния и печали. Внезапно по всему телу Сяо Фэна разлилось давно забытое чувство — непреодолимая боль и бессилие.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http://bllate.org/book/16175/1450254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