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небе уже начали появляться звезды, и улицы опустели. Возможно, от долгого ожидания у него помутилось зрение, ведь в этом месте, где повсюду огромные неоновые вывески, вряд ли можно увидеть звезды. Е Жань с трудом улыбнулся. Даже если бы они были, это, наверное, были бы твои улыбки, Сяо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воспоминания, смешанные с моей любовью к тебе, делают тебя вечно непревзойденным в моей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сидел на обочине, словно брошенная собака, жалко выглядывающая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перед его глазами появились начищенные до блеска туфли. Подняв взгляд, он увидел длинные ноги, строгий костюм, красивое лицо — это был Сяо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 Долгожданная встреча вызвала у Е Жаня бурю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лишь холодно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не мог скрыть своего волнения и, словно для уверенности,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это я, Е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хотя в глазах Сяо Фэна не было привычного тепла, для Е Жаня он всё равно казался прекрасным, как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пойдем домой? — От переполнявших чувств Е Жань говорил сбивчиво.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Вместо ожидаемого счастья, Сяо Фэн резко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подумал, что ослышался,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это я, Е Жань, пойдем домой,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Смиренно ухватившись за край одежды Сяо Фэна, он словно ждал подачки.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нет, ты не понимаешь? — Сяо Фэн оттолкнул его руку, с насмешкой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глухой? Я сказал не хочу, ты не понимаешь? Тогда слушай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наклонился к уху Е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нет, нет, нет, нет, зачем мне идти с тобой домой?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почувствовал, что, должно быть, заболел. Только во время болезни можно испытать такое чувство, когда ты знаешь, что это кошмар, но не можешь ничего сделать, словно человек, которого спасли из воды, а затем снова бросили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потерял фокус в глазах, холодные капли текли по его щекам до губ. Соленые. Это были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был неуязвим? Когда Сяо Фэн ушел тогда, он думал, что больше не может чувствовать боли. Но сейчас он понял, что это было ничто по сравнению с тем, что он испытывает сейчас. Это как если бы он вырвал свое сердце и отдал его Сяо Фэну, а тот всё еще находил его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вцепился в штанину Сяо Фэна, пытаясь остановить его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почему ты ушел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еще не понимал, чего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понял, что ты — не то, чего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 Жань исчерпал все свои силы, беспомощно глядя на удаляющуюся спину Сяо Фэна, словно прощаясь с той любовью, в которую он так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я не виню тебя за то, что ты меня не любишь. Просто оглянись на меня, хоть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Фэн так и не обернулся, словно две линии, пересекшиеся на мгновение, теперь расходились всё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Поворот — и между ними возникла целая галактика.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однажды ты узнаешь, что я не такой, каким ты меня представляешь, а человек, который будет тебе противостоять, что ты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наверное… всё равно буду тебя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расцветают под ярким солнцем, но тебя больше нет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телефон начал непрерывно вибрировать, Е Жань постепенно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Одеревеневшими пальцами он несколько раз пытался нажать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Жань, ты где? Тут скоро начнется, а тебя всё нет… — А-Мин не умолкал на другом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сейчас, — хриплым голосом ответил Е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А-Мин почувствовал, что что-то не так,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Жань,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 поспешно положил трубку Е Жань, пытаясь хоть немного собраться, смахнул следы слез, охлажденные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постепенно замерзало, словно погружаясь в ледяную пучину.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столько не успел сказать Сяо Фэну, столько планов на будущее хотел осуществить вместе с ним. Как можно было так просто всё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горько усмехнулся. Оказывается, Сяо Фэн никогда не говорил «я люблю тебя», потому что он никогда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шатаясь, поднялся и направился к Особняку Таоюань.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наблюдения Особняка Таоюань.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Хун, всё готово, — сказал мужчина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Босс Хун, играя бабочкой в руках, с удовлетворением наблюдал за толпой, собравшейся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смерти Сяо Фэна никто больше не сможет помешать вам. Не зря мы потратили столько денег на наемного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Босс Хун сделал знак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 мы убили Сяо Фэна, знаешь только ты. Ты хорошо поработал.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обязанность, я готов отдать за вас жизнь… — мужчина начал льстить, но вдруг его глаза расширились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Бабочка Босса Хуна уже вонзилась в его живот, кровь расплылась, словно яркий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умри, — Босс Хун провернул нож, и звук разрывающейся плоти был отчетливо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Хун, — каждое слово мужчины сопровождалось кровавым хрипом.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я верю, что только мертвые умеют хранить секреты, — вытащив нож, Босс Хун спокойно вытер лезвие белым платком. Мужчина с грохотом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комнаты наблюдения осторожно приоткрылась, и вошедшие подчиненные увидели тело и Босса Хуна, неспешно вытирающего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это, — коротко приказал Босс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быстро убрали тело и вытерли кровь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ворвался парень с ирокезом.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видишь, что Босс Хун отдыхает? Хочешь пулю? — старший из подчиненных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Хун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ирокезом тут же подбежал к Боссу 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Хун, помните меня? Я тот, кто докладывал о подозрительных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Хун кивнул, показывая, что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же ваш день, Босс Хун, но, кажется, среди нас затесались полицейские. Я подумал, что лучше предупредить вас, чтобы всё прошло гладко, — парень льстиво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Босс Хун, уже уверенный в своем положении молодого господина, не придал этому значения, но с интересом посмотрел на экран, где Е Жань и А-Мин только что вошли в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 Жань, что с тобой сегодня? — А-Мин не мог сдержать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молчал. С тех пор, как они вошли в особняк и встретились с А-Мином, он словно превратился в безвольную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А-Мин, видя это, лишь ворчал, не решаясь больше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перед сценой, где уже собралось много людей, обсуждающих что-то. Видимо, смена молодого господина — событие не из малозначимых.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свет в зале приглушился, и прожекторы устремились на сцену, сигнализируя о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Леди и джентльмены! — голос из микрофона привлек внимание толпы, которая постепенно затихла. Ведущий в черном галстуке, довольный, сделал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встречайте нашего главного героя сегодняшнего вечера — Босса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старом кино, на сцену медленно вышел пожилой мужчина в белом костюме, его седые волосы аккуратно зачесаны назад. Несмотря на возраст, его глаза излучали хитрость и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Медленная речь добавляла ему авторитета, и Босс Хун, явно зная это,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 за то, что пришли. Для начала позвольте представиться. Все зовут меня Боссом Хуном. В моем возрасте быть выдвинутым на эту должность — настоящее испытание для моих старых костей,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показуха, — прокомментировал А-Мин. — Зачем представляться этим молодым, если не для того, чтобы завоевать их доверие? Е Жань,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http://bllate.org/book/16175/1450246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