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видел Е Жаня, — с запинкой произнес Сяо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Ду Фэй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и всё, — закрыл глаза Сяо Фэн, словно пытаясь скрыть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помните, что я вам говорил когда-то?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Говорил, что я пожалею, — продолжал лежать с закрытыми глазами Сяо Фэн. — Но я, Сяо Фэн, никогда не жалею о своих поступках.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Однако, молодой господин, вы сомневаетесь, — настаивал Ду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В душе Сяо Фэна царил хаос. Он не знал, как в своем нынешнем состоянии встретиться с Е Жанем, не понимал, что тот для него значит. Пожалуй, лучше просто избегать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 Фэй, ты ведь всего лишь подчиненный. Слишком много вмешиваешься в дела господина, это выходит за рамки твоих полномочий, — холодный взгляд Сяо Фэна, наполненный непререкаемой аурой, остановил Ду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— опустил голову Ду Фэй, больше не решаясь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прав. Как я, Сяо Фэн, могу позволить таким мелочам встать на моем пути? В следующий раз просто покончу с этим, — не замечая, что его слова звучат всё менее уверенно, Сяо Фэн, движимый врожденной гордостью, отбросил все сомнения и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вам пришлось тяжело, молодой господин, вы не могли жить в поместье клана Сяо, но скоро всё изменится, — Ду Фэй снова стал почтительным, как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 махнул рукой, и на его лице появилась жестокая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достижения цели все жертвы имеют 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Включая ли Е Жаня? Отражение луны в очках Ду Фэя скрывало 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Мысли, словно сонные грезы, рассеялись в воздухе, постепенно погребенные тьмой.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— Цзо Ань недовольно крякнул: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Жань, не надо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Легкие стоны продолжались: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Сяо Жань, хватит, хватит, я сломаюсь!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нельзя быть немного нежнее? Это же такое счастливое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Цзо Ань, ты закончишь когда-нибудь? Столько шума из-за взбивания яиц, — разозлившись, Е Жань швырнул венчик, и яичный белок брызнул на лицо Цзо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ты же сам хотел научиться, — трудно представить, как два взрослых мужчины утром толкаются на кухне, готовя торт.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ты настоял на этом? — взъерошился Е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просто хотел отвлечь тебя, — на лице Цзо Аня появилась наглая улыбка, и Е Жань почувствовал, что его глаза вот-вот ослепнут от вида мужчины, обожающего медвежьи пижамы и девичьи торты.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ночью, под невыносимым напором Цзо Аня, Е Жань лишь сидел, изредка моргая, чтобы показать, что он еще жив. Наконец, исчерпав запас глупых шуток, Цзо Ань с достоинством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Жань, как ты смеешь игнорировать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уговорил Е Жаня отправиться на кухню, где и произошла вышеописанная сцена.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время замерло, и Е Жань вдруг опустил голову, тихо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Цзо Ань,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трудные дни, если бы не забота Цзо Аня, он, вероятно, уже потерял бы работу в полицейском участке и был бы вынужден уйти. Хотя он всегда делал вид, что не ценит этого, Цзо Ань, ты ведь понимаешь, как я благодарен?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поднял глаза и прямо посмотрел на Цзо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Ань не ожидал таких слов, в его глазах мелькнули слезы, и он с нежностью посмотрел на Е 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ветер, я — песок, вместе мы…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Жань, наконец, не выдержал и вылил весь яичный белок на лицо Цзо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Краткие моменты радости не могли скрыть внутреннюю пустоту. Если бы сейчас здесь был Сяо Фэн…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бы я смог дать тебе попробовать торт с матча, который приготовил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Фэн, ты скучаешь по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 очень скучаю по тебе. На самом деле, воспоминания — это самое бессильное и унизительное в мире. Слезы Е Жаня могли течь только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встреча неизбежно порождает ожидания. Сегодня Е Жань заранее договорился с А-Мином о патрулировании.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полицейском участке нет никаких наград за выдающиеся заслуги, и до ночного патруля еще далеко, зачем выходить так рано? — ворчал А-Мин, но шаги его всё равно шли в ногу с Е Жанем.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— в душе Е Жань всегда считал А-Мина своим лучшим другом. Хотя тот всегда безжалостно критиковал, на самом деле он был очень добрым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налево и направо, они снова оказались в переулке, где вчера случайно встретили Сяо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как раз искал вас двоих! — Сяо Ди подбежал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 от ребят, что сегодня новый молодой господин соберет всех, чтобы укрепить свой авторитет. Как и договаривались, я вас проведу.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месяц спокойствия чуть не заставил этот дуэт под прикрытием забыть о своей миссии.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Узнали, кто новый молодой господин? — с интересом спросил А-Мин.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точно не знаю, но сегодня всё станет ясно, — почесал затылок Сяо Ди. — Определенно, этот новый молодой господин куда жестче своего предшественника. В последнее время он не раз проверял на прочность полицию и правительство.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никто не против? Даже если правительство потворствует, преступный мир всё равно остается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кто был против, уже замолчали перед лицом огромных прибылей. Что поделаешь, деньги дают власть, — вздохнул Сяо 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об этом, пойдемте, — Сяо Ди взял их под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я подожду немного, — Е Жань засуетился. Что бы ни случилось, Сяо Фэн оставался его главной опорой.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тоже подожду, — видя это, А-Мин решил действовать заодно с Е Жанем.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я пойду вперед, место встречи — Особняк Таоюань, не забудьте найти меня, — помахал рукой Сяо Ди и убежал. Е Жань был рад, что Сяо Ди не стал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Ди скрылся из виду, А-Мин не смог сдержать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Жань, что с тобой? Это же редкий шанс получить ценную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словно очнулся. Действительно, всё, что связано с Сяо Фэном, лишало его ясности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Из… извини.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ничего страшного, мы уже знаем место, успеем, — успокоил А-Мин, похлопав Е Жаня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А-Мин скучающе присел на обочину. Присмотревшись, можно было заметить, как уличные хулиганы группами направлялись в одно и то же место, некоторые, проходя мимо, даже звали Е Жаня и А-Мина с собой, что, конечно, было заслугой Сяо 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отказался от всех предложений. Наконец, А-Мин тоже не выдержал: если не двигаться сейчас, можно упустить важные сведения.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Жань, чего ты ждешь?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замялся. Он даже не знал, появится ли Сяо Фэн снова. Он даже не понимал, зачем тот вчера был в квартале красных фонарей, но всё равно цеплялся за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думал, как ответить А-Мину, вдали появился мотоцикл, до неузнаваемости переделанный.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мотоцикле сидел тот самый парень с ирокезом, который оскорблял старика у входа в бар.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 Жаня, он явно удивился, резко затормозив, и из слабого выхлопа раздался звук, похожий на визг.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еще не успел придумать ответ, как А-Мин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Хотели подъехать к Особняку Таоюань, братан, не против подвезти?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А-Мин имитировал речь уличных хулиганов, полагая, что парень с ирокезом тоже один из них, знакомый благодаря Сяо 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не против, — растерялся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А-Мин сел на мотоцикл и жестом предложил Е Жаню последовать его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А-Мин, иди первый, нельзя опаздывать, я скоро догоню, — А-Мин понял, что Е Жань имеет в виду их задание под прикрытием, и не стал задавать лишних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удаляющийся мотоцикл, Е Жань с облегчением вздохнул. Хорошо, что он не помешал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знал, появится ли Сяо Фэн снова, он решил подождать еще немного. Если есть хоть малейшая возможность, он сделает всё, чтобы снова быть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http://bllate.org/book/16175/1450240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