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внезапно вспомнил о чём-то, его рука дрожала, когда он поднял блокнот. Это был приз с соревнований по CS, но на самом деле это был просто блокнот, который тот раздражённый юноша, уставший от требований Сяо Фэна о выплате призовых, выбросил из-за стойки, лишь 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Жань подумал, что блокнот выглядит симпатично, и, поскольку соревнования прошли без происшествий, он не стал заставлять Сяо Фэна давить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пальцы коснулись прочной кожаной обложки, ему показалось, что позолоченные буквы на ней могут обжечь кожу. На обложке было написано витиеватым шрифтом: LOVER.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хлынули из его глаз, и на этот раз он не смог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 комнату, которая была приоткрыта, распахнулась, и на пороге появился мужчина в пижаме, потирая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испуганно поднял голову, как дикий зверь,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 хотел узнать, кто ты такой. Не спишь посреди ночи, шумишь, я думал, что-то случилось, вот и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смешную пижаму с медвежонком, но на его лице читалось искреннее недовольство из-за нарушенного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Жань запнулся. Видимо, его эмоциональный срыв разбудил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это, не стал дальше расспрашивать, а просто шагнул длинными ногами через разбросанные вещи и сел рядом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расстался с кем-то? — Мужчина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промолчал. Расстался? Пожалуй, да. Но, кажется, их отношения с Сяо Фэном даже не успели начаться, как уже стали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Е Жань молчит,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уволили с работы, и теперь у тебя нет денег, чтобы расплатиться с долгами, и ты потерял волю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промолчал, не потому что не хотел отвечать, а потому что вопросы мужчины были слишком абсурдными, чтобы на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Жань всё ещё молчит, мужчина вдруг принял устрашающий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двоюродный дедушка за спиной твоей тётушки завёл любовницу, и эта любовница оказалась твоей двоюродной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ничто не могло остановить полёт фантазии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твой третий дядя признался в своей ориентации и переспал с твоим двоюродным дедушкой! — Мужчина оживился, и его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наконец ответил Е Жань, понимая, что если он не прервёт этот поток, мужчина затронет всех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Мужчина, казалось,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расстался, но, кажется, это не совсем так… — Е Жань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расставание — это не конец света. Подними голову и смотри вперёд, весна ещё впереди! — Мужчина похлопал Е Жаня по плечу,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просто исчез, и я не могу его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бояться. Просто подожди,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тёплой, словно передавала Е Жаню какую-то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Цзо Ань. Я твой новый сосед, переехал сюда пару дней назад.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Жань. — Почему-то Е Жань не мог испытывать враждебности к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Жань… — Мужчина несколько раз повторил это имя. — Это как «листья, окрашенные осенью»?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задумался на мгновение. Это имя дал ему отец, но он никогда не задумывался о его значении. После долгого молчания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Жань, подожди меня,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мужчина, как ветер,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всё ещё сидел на полу, не двигаясь с места. Лишь выражение лица Сяо Фэна, когда он называл его «Сяо Жань-рань», оставалось таким же ясным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Ань сказал, что нужно просто ждать. Да, просто ждать. Сяо Фэн, ты вернёшься,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задумчивости Цзо Ань снова вернулся, длинными шагами подойдя к Е Жаню и сев рядом с ним, не обращая внимания на беспорядок вокруг. В руках он держал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мог игнорировать ожидающий взгляд мужчины и взял коробку. Внутри лежал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испек клубничный торт, и остался один кусочек. Решил поделиться с тобой. Когда грустишь, сладкое помогает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Аня теперь полностью совпадало с изображением медвежонка на его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Е Жаня, казалось, исчезла наполовину благодаря этому вмешательству. Он взял торт и откусил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Сладкий. Мягкий крем и сочная клубника сочетались так, что это совсем не казалось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Ань, видя, что Е Жань продолжает есть,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мастер на все руки, правда? Я открыл кондитерскую внизу, заходи как-нибудь, поддержишь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внизу — это твоя? — Е Жань почувствовал комок в горле. Он хотел пойти туда с Сяо Фэном, но так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Ань, видя, что Е Жань снова загрустил, поспешил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твоём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парне…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доел торт, облизнув крем с пальцев. Воспоминания всегда делают человека счастливым, и сейчас Е Жань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красивый. Настолько, что продавщицы в магазинах готовы отдавать ему вещи бесплатно. Я не очень хорошо его знаю, но он, безусловно,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впечатляет. — Цзо Ань вовремя вставил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казалось, нашёл утешение в воспоминаниях и уже не чувствовал себя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полу, окружённые разбросанными вещами, болтая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солнечные лучи медленно пробивались сквозь облака, всё вокруг озарилось новым светом. Ночь была разорвана рассветом, и новый день принёс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упал на позолоченные буквы на блокноте, Е Жань тихо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 тепло, совсем не чувствуется зима. Сяо Фэн, где ты? Скучаешь ли ты по мне так же, как я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ты ушёл уже целую неделю назад. Я ненавижу себя за то, что знаю о тебе так мало и даже не знаю, где тебя искать. Прости, что могу только ждать, но я буду ждать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января 2015 года,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патрулируя квартал красных фонарей, я снова увидел того пьяного дядюшку. Он рассказал мне и А-Мину о своей молодости. Время, действительно, беспощадно. Кстати, ты ещё не знаком с А-Мином? Он мой коллега, теперь мы патрулируем вместе. Теперь ты можешь не беспокоиться, что со мной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я увидел человека, чья спина была так похожа на твою. Я бросился к нему, как сумасшедший, и люди смотрели на меня, как на ненормального. Ха-ха, глупо, правда? С тех пор, как ты ушёл, все вокруг кажутся твоими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я так устал. Скажи мне, ты знал, что мы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каждый день ругаю себя. Почему, когда я открыл глаза, тебя уже не было рядом? Почему я не обнял тебя крепче, чтобы ты не ушёл? Сяо Фэн, вернись,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января 2015 года,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продолжается. В квартале красных фонарей ничего нового не происходит, но дома без тебя стало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января 2015 года,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Цзо Ань немного подгорел торт, но с добавлением рома и фундука он неожиданно хорошо продался. Когда ты вернёшься, мы тоже попробуем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теперь я даже не выключаю свет ночью. Боюсь, что в темноте ты не найдёшь дорогу домой. Но я оставляю для тебя самый яркий свет. Ты знаешь, я тоже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 2015 года, снег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идёт снег, и он такой сильный. Тебе нужно тепло одеваться. Помнишь, ты обещал, что не оставишь меня? Хе-хе, наверное, это были просто слова, которые ты сам не верил, а я, дурак,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января 2015 года,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