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ожидал, что Сяо Фэн откажется. Обстановка на мгновение стала неловкой, но вскоре на его лице вновь появилась солнечная улыбка. С заботой он протянул руку к Сяо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Фэн? Ты в плохом настроении или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Сяо Фэн резко оттолкнул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 опустилась до ледяной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Жань уже с вчерашнего дня начал замечать нечто странное в Сяо Фэне. Хотя тот по-прежнему шутил, но когда дело доходило до близости, как бы Е Жань ни повторял «Я тебя люблю», в ответ он получал лишь поцелуи и ласки. Сяо Фэн словно намеренно избегал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Жаня любовь всегда была простой: если он нужен и если у него есть что дать, он отдавал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не был глуп. По мастерству Сяо Фэна можно было понять, что его происхождение тоже не было простым. Однако Сяо Фэн никогда не объяснял этого, и Е Жань решил, что у того, вероятно, есть свои сложности, которые он расскажет,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свою резкость, Сяо Фэн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настроение вдруг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сходим в другой раз. — Е Жань был человеком простым и не склонным усложнять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продолжало мягко разливать тепло по всему пространству, ветер был лёгким и ленивым, словно можно было почувствовать запах голубого неба. Они сидели молча, будто время остановилось, превратив их в тёплую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Фэн, прикусив губу,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что, если однажды ты вдруг поймёшь, что я не такой, каким ты меня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Жань посмотрел на Сяо Фэна, чьи черты лица казались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если однажды ты поймёшь, что я не такой, как ты думаешь, а человек, который может оказаться в противоречии с тобой,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улыбнулся, закрыл глаза, словно серьёзно задумавшись,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наверное… всё равно буду любить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замолчал, вспомнив банальную фразу: «Время как вода, всегда безмолвно. Если ты в порядке, то и день ясный».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беспокойство и тревога в одно мгновение утихли, и он обнял Е Жаня, наслаждаясь редким спокойствием этого ленивого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Сяо Фэн, любишь меня? Но этот вопрос Е Жань так и не смог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ночные патрули стали опаснее, будь осторожен, маленький Жаньжань. — Тон Сяо Фэна вновь стал привычно шутливым, а его рука медленно играла с короткими прядями волос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ты береги себя. — Е Жань не удержался и прижался к Сяо Фэну, словно большая собака, ищущая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смотрел на лицо Е Жаня, и в его глазах появилась редкая глубина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забилось чаще, лицо покраснело, и он впервые покорно закрыл глаза, ожидая сладкого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Фэн не спешил. Е Жань, открыв один глаз, увидел, что тот смотрит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тебя поцелую,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Жаня стало пунцовым: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Кто ждал твоего поцелуя! Я просто устал, вот и закрыл глаза,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исчезнет, когда губы смягчатся. — Сяо Фэн прикоснулся к губам Е Жаня, словно к драгоценности. — Глупыш, ты угадал, я хотел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впервые понял, что поцелуй может быть таким опьяняющим. Его щёки пылали, будто он выпил сладкого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поспи. Ведь ночью тебе снова патрулировать. — Сяо Фэн поцеловал его ещё раз, и Е Жань, расслабившись в объятиях любимого,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словно заворожённый, внимательно рассматривал черты лица Е Жаня, словно хотел запечатлеть их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проснулся, было уже за восемь вечера. Редкий дневной сон, благодаря присутствию любимого, был глубоким и спокойным. По привычке он потянулся к краю кровати, но не почувствовал знакомого тепла.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пошёл за продуктами? — попытался утешить себя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ему нужно было идти на работу, Сяо Фэн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тобой, ты будто в тумане. — А-Мин помахал рукой перед застывшим взглядом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 Жань очнулся и, спустя паузу,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кролик… кролик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же не твоя девушка с кем-то ушла. Если так нравится, купи нового. — А-Мин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особенный… — голос Е Жаня звучал, как у упрямого ребёнка. — А-Мин, как думаешь, сбежавший кролик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А-Мин покачал головой. — В детстве у нас тоже был кролик, но потом наш район перестроили, и никто не успел за ним присмотреть. Животные не как люди, если убегут, то редко находят дорогу домой. Теперь на месте того района стоят высотки, и, возможно, под какой-то плитой лежат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Жань почувствовал, как кровь стынет в жилах, сердце стало ледяным. Тот человек обещал не оставлять меня, наверное, он просто ушёл по делам. В конце концов, я ведь ничего о нём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вернётся, обязательно. Может, уже ждёт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давай быстрее закончим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Квартал красных фонарей, то заметили, что сегодня здесь было непривычно пустынно. Хотя неоновые огни по-прежнему пытались скрасить одиночество ночи, и по обеим сторонам улицы бродили пьяные, атмосфера явно отличалась от обычной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нахмурился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тут всё может быть. — А-Мин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улицы напоминали голодного зверя, раскрывшего пасть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Квартала красных фонарей были запутанными: у баров и публичных домов были свои входы, выходы и тёмные переулки, что создавало сложную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во время предыдущих патрулей часто отвлекался на разные дела, поэтому его работа была поверхностной. Но теперь с А-Мином рядом он чувствовал себя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туда-сюда, словно туристы, но ничего подозрительного не замечали, хотя расслабляться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поворотом они увидели несколько вытянутых теней, о чём-то разговаривающих. Е Жань рефлекторно схватил А-Мина и прижался к стене,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Вчерашняя партия была просто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все участники получили награду, куда лучше, чем при этом долбаном Сяо. — Один из них достал прозрачный пакетик с порошком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посмотрите, вчера достали, говорят, эффект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Наркотики?! Это слово, как молния, пронзило сознание Е Жаня.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 тоже понял опасность, на ладонях выступил холодный пот. Он взглядом спросил Е Жаня, стоит 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 Жаня сжалось, он стиснул зубы. Нет, Сяо Фэн говорил ему, что нельзя действовать опрометчиво, нужно сохранять хладнокровие. Сейчас слишком много неизвестного, и безрассудные действия могут стать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слишком сосредоточенные, они не заметили, как сзади к ним приблизилась тень, и на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положила руки на плечи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Жаня расширились от испуга, он резко обернулся и увидел ухмыляющегося мелкого хулигана, того самого, который ранее подтолкнул к нему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