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Потом я всё выпил, но этот напиток был безвкусным. Совсем не… ик… не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тот хулиган сказал, что ты не заплатил? — Е Жань, терпя запах алкоголя, поддержал дядю, который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…ик, я просто не заметил двух нулей. Цифры были написаны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Жань был в замешательстве, но тут дядя снова громко икнул и, прежде чем Е Жань успел что-то сделать, великолепно вырвало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Е Жань взорвался, но дядя, после того как его вырвало, явно чувствовал себя лучше и даже уснул,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подпольных казино молодой человек с петушиным гребнем что-то шептал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Хун, на улице появились новые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Босс Хун неспешно играл с костями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 нём чувствовалась хитрость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неопределённых факторов… просто устраните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дядю в гостинице, Е Жань поспешил в ванную, чтобы привести себя в порядок. Сегодня у него ночная смена, и у него ещё было время. Он задумался, что делает Сяо Фэн дома, и на его лице появилась глупая улыбка, похожая на улыбку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Сяо Фэн мог быть снизу…»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погрузился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Фэн, спокойно лежащий в постели, чихнул, чуть не уронив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в порядке? — Ду Фэй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Как обстоят дела в квартале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выполнил то, что вы поручили в ту ночь, но там до сих пор ничего не происходит. Может быть… — Ду Фэй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большую рыбу, нужно немного терпения, — Сяо Фэн закрыл документы и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 маленькую добычу, — Сяо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остаться. Всё в банде улажено, так что ты можешь устроить ему сюрприз. И, кстати, больше не называй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Ду Фэй поправил очки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 это использованием? Я не помню, чтобы у вас было хобби лишать законных прав трудящихся.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я твой босс, — Сяо Фэн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Ду Фэя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добился результата…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твоя премия удваивается, — Сяо Фэн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Фэй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дам тебе неделю отпуска, — Сяо Фэн повысил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когда ты научился торговаться? — Сяо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считает, что это стоит того, я просто обсуждаю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ошибся в тебе, — Сяо Фэн расстегнул одну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настало время получить мою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старался двигаться как можно тише, его осторожные шаги сильно отличались от его обычной храбрости. Сегодня ночная смена, Сяо Фэн, наверное, уже спит. Завтра выходной, согласится ли он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мечтая о том, как белый кролик будет кокетничать, радостно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«Тссс… не разбуди Сяо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проникнув в спальню, он увидел, что Сяо Фэн уже спит, его дыхание ровное, а беззащитное лицо заставило Е Жаня смотреть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тусклый свет, — Хе-хе, красавчик, я здесь! — Е Жань уже готов был раздеться и начать ночь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кто это лежит рядом с Сяо Фэном?!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 вернулся, — Сяо Фэн, сонный и с полурасстёгнутой рубашкой, выглядел соблазнительно, но Е Жань чувствовал только одно — он поймал его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он! — Отлично, Е Жань, не способный на красноречие, с трудом переваривал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«Даже если мы не идеальны, мы всё же были вместе. Но теперь это явно измена».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Ду Фэй. Я… друг Фэна, — Ду Фэй дружелюбно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глядя на протянутую руку, думал: «Чёрт, он протягивает мне руку, это же рука потенциального соперника! Пожать её или нет? Если пожму, будет выглядеть, будто я сдаюсь, но если нет, это будет невежливо. В любом случае, все, кто пытается отобрать Сяо Фэна, пусть идут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я… парень Сяо Фэна! — Добавив одно слово к «другу», Е Жань сделал акцент и с полунасмешливым взглядом попытался передать послание: «Сяо Фэн мой, иди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всё время мягко улыбался, и его взгляд за стеклянными очками был непонятен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Фэн плохо себя чувствует, часто чихает. Я подумал, что здесь недостаточно тепло,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воскликнул: «Поэтому ты полез в постель,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прилив ревности, и даже котёнок может быть опасен, когда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всех знаю, как чувствует себя Фэн. Возможно, я вчера немного перестарался, правда, дорогой? — Е Жань произнёс слово «дорогой» с особой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добавить эффекта, он повернул лицо Сяо Фэна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удивил Сяо Фэна. Маленькая добыча оказалась такой соблазнительной, а её ревность придала ей королевский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Е Жань выглядел очень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Ду Фэй, у меня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 с торжеством: «Видишь, видишь, Сяо Фэн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Фэн,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возразил: «Заботиться о Сяо Фэне — моя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удивился: «Эээ? Что значит "доволен"?»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тренировать меня, возможно, я смогу получить Оскар. Не забудь, что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в недоумении: «Что Ду Фэй имел в виду? Я ничего не понимаю. Может, они заключили какой-то секретный договор?»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помню. Эксплуатировать трудящихся — не моё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закричал: «Эй, вы хоть обратите на меня внимание! О чём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такая ревнивая.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подумал: «Малышка? Это про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теперь напоминало растерянную деревенскую собаку, мигающую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быстро встал и вышел, серьёзно похлопав Е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в полной растерянности и, повернувшись к Сяо Фэну,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сказал «береги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такая милая, что хочется съесть, — в одно мгновение превратившись в демона, Сяо Фэн обнял Е Жаня, и офицер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он сказал, что ты болен, — оказалось, что маленькая добыча так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могу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Е Жань ещё не успел подумать, как это доказать, как Сяо Фэн уже ловко снял с него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как маленькая добыча отреагирует, если увидит его с кем-то ещё, поэтому и попросил Ду Фэя сыграть эту сцену. Но он не ожидал, что ревнивый малыш окажется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облизнул губы. «Аппетитно, очень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взять верх, нужны ум и физическая сила, а главное — подходящий момент. Е Жань внимательно наблюдал за Сяо Фэном, ища лучший способ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представлял, как Сяо Фэн оказывается под ним, он чувствовал, как его тело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небом, у Е Жаня, кроме его ориентации, нет других пороков — он не играет, не ходит к проституткам и не курит».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можно тебя трахнуть? — Сяо Фэн улыбался, как будто просто спрашивал,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подумал: «Но что это за вопрос? Разве он остановится, если я скажу "нет"?»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«Подожди… подожди подходящего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молчишь, я считаю, что ты согласен, — глаза Сяо Фэна были действительно завораживающими, словно усыпанные осколками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