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вчера вечером не были достаточно близки? — Сяо Фэн сделал удивлённое лицо. — Не ожидал, что у офицера Е такие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 Жань мог стереть из памяти вчерашние события, где его так и эдак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успокоиться, и расстегнул одну пуговицу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спокойно смотрел на него, его глаза, похожие на феникса,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действительно гей, но я не думаю, что я пассивный партнёр! — Лицо Е Жаня слегка покраснело, и он с трудом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нервного напряжения он расстегнул вторую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совпало, я тоже не пассивный, — спокойно ответил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я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совпало, я тоже, — Сяо Фэн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что, вероятно, я должен быть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позиция вполне возможна, — Сяо Фэн кивнул,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оба активные, то мы не можем быть партнёрами в постели, — Е Жань сомневался, но всё же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как отношения с соседом, которого он приютил, так стремительно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проблема легко решается. Просто будь хорошим мальчиком и позволь мне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ответил уверенно и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планирую искать других партнёров, потому что в моей семье учили, что всегда нужно пить самое крепкое вино и любить того, кого действительно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чуть не упал на колени. Он подумал: «Это что за воспитание такое? Наверное, бандитское!»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позволь мне быть сверху пару раз! Я всё-таки полицейский с неплохой фигурой. Разве ты не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тонкие губы Сяо Фэна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Е, вчера вечером, когда ты кричал «нет» в своей форме, ты выглядел очень жалко. Но сегодня ты специально об этом упомянул. Может, у тебя есть какой-то скрытый фетиш на форму и ощущения, похожие на изнасилование? Поэтому ты кричал «нет», но на самом деле хотел этого,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Фэна стал серьёзным, и он выглядел очень праведным: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понимаю тебя, офицер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мысленно закричал: «Чёрт возьми, это у тебя фетиш на форму! И наслаждаешься ты этим, а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слова застряли в горле. Он смотрел на Сяо Фэна, который выглядел так, будто понимал все страдания мира, и внутри у Е Жаня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выглядишь так, будто понимаешь все страдания мира? Это ведь не тебя трахали, не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получил высший балл за свои саркастические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 Жаня, который не мог ничего возразить и краснел, Сяо Фэн решил нанести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офицеру Е трудно говорить об этом. Не переживай, я сделаю всё, чтобы удовлетворить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почувствовал, что не только впустил волка в дом, но и впустил новый вид дикого волка, чьей отличительной чертой была полная бесстыдность, а главным приёмом — абсолютная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так краснеешь, офицер Е. Похоже, тебе нужно отдохнуть на кровати, — Сяо Фэн улыбнулся, выглядев совершенно невинно, но на словах «на кровати» сделал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вчерашней ночи заставили Е Жаня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говорю тебе, я закончил полицейскую академию, я тренировался! — Е Жань сказал это, чтобы придать себе смелости для попытки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тренированный офицер Е оказался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вторжение в жилище и угроза моей безопасности! — Е Жань был рад, что в своё время изучал юридические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я получил разрешение от хозяина этого дома. И это не вторжение, я был приглашён сюда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Фэн связал беспокойные руки Е Жаня галстуком, который давно лежал на кровати, и привязал их к изголовью. Затем он наклонился и начал дышать на ухо Е Жаня, облизывая его ушную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подать на меня в суд, как ты будешь жаловаться? Расскажешь судье, что твой муж слишком силён, лишил тебя невинности и довёл до потери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давлением Е Жань наконец взорвался. Перебрав все возможные варианты, он нашёл идеальное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я трахну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сначала я, — Сяо Фэн снял мешающий фартук, обнажив мускулистое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Е Жань, — на этот раз каждое слово Сяо Фэна звучало с яростью, а в его глазах появилась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на грани превращения в злого кролика, и его улыбка испугала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объясни мне, почему на твоём воротнике следы женской помады, если ты был на патрулировании, а не в борделе!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чуть не заплакал. Он подумал: «Это, должно быть, та женщина, которую на него толкнул тот хулиган. Это точно не его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офицер Е на собственном примере показал нам важный урок: никогда не пытайся спорить с ревнивым мужчиной. Ревнивый мужчина обладает бесконечной энергией и с удовольствием использует «особые» методы, чтобы напомнить тебе, кому ты принадлежишь.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ночь ещё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закрыл глаза, готовясь к худшему, прохладная мазь быстро сняла отёк, и его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даже в гневе Сяо Фэн сохраняет контроль. Кровавой бойни, которую представлял себе Е Жань,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Сяо Фэн развязал галстук, связывавший руки Е Жаня, и нежно помассировал его уставшие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слегка хмыкнул, как ребёнок, а затем крепко обнял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перегнул палку.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знал, что чувствовать,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взял руку Е Жаня и положил её на себя, улыбнувшись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тебя будет много возможностей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почувствовал, как его рука обжигается от температуры, и чуть не отпустил. Он подумал: «Очевидно, что образ доброго соседа, законопослушного гражданина и повара из "Нового Востока" был всего лишь маской!»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прохладная мазь продолжала работать, снимая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Жаня дрогнуло. Неужели это и есть та самая…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снова оказался в квартале красных фонарей, он всё ещё был одурманен ветром, пропитанным алкоголем. Улыбка Сяо Фэна постепенно захватывала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 Нужно сосредоточиться на работе!»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без денег сюда пришёл, грязный, осторожней! — Оскорбления привлекли внимание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волосами цвета петушиного гребня с отвращением пинал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Чувство справедливости в Е Жане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 от неожиданного оклика и увидел Е Жаня, смотрящего на него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собака, которая ловит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и ещё пару раз пнул свою жертву, прежде чем уйти. Не то чтобы он понял, что это неправильно, просто он был ошеломлён серьёзным видом Е Жаня. В конце концов, на этой улице много странных людей, и никто не хочет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в порядке? — Е Жань, увидев, что молодой человек ушёл, поспешил проверить состояние лежащего без сознания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его, он узнал вчерашнего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ты в порядке? — Е Жань всё ещё относился к этому пьянице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я просто выпил лишнего, — дядя, кажется, немного пришёл в себя от тряски Е Жаня, но продолжал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на лбу Е Жаня, должно быть, появились три чёрных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Е Жаня дядя неуверенно сел на холодные ступеньки,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снова здесь. Разве в полицейском участке больше никого нет? — Дядя говорил с сильным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снова напился. Разве ты не знаешь, что нужно брать с собой деньги, когда идёшь пить? — Е Жань тоже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заплатил! Этот напиток назывался… как его… «Голубое очарование». Я увидел, что один стакан стоит 20, это дёшево, и решил поддержать бар, заказав 10 стаканов… ик… — Его икота была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