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вчера вечером не были достаточно близки? — Сяо Фэн сделал удивлённое лицо. — Не ожидал, что у офицера Е такие аппетиты.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Е Жань мог стереть из памяти вчерашние события, где его так и эдак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стараясь успокоиться, и расстегнул одну пуговицу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спокойно смотрел на него, его глаза, похожие на феникса,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действительно гей, но я не думаю, что я пассивный партнёр! — Лицо Е Жаня слегка покраснело, и он с трудом выдавил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нервного напряжения он расстегнул вторую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совпало, я тоже не пассивный, — спокойно ответил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я активный.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совпало, я тоже, — Сяо Фэн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что, вероятно, я должен быть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Верховая позиция вполне возможна, — Сяо Фэн кивнул, сохраняя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оба активные, то мы не можем быть партнёрами в постели, — Е Жань сомневался, но всё же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как отношения с соседом, которого он приютил, так стремительно развились.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проблема легко решается. Просто будь хорошим мальчиком и позволь мне быть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ответил уверенно и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планирую искать других партнёров, потому что в моей семье учили, что всегда нужно пить самое крепкое вино и любить того, кого действительно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чуть не упал на колени. Он подумал: «Это что за воспитание такое? Наверное, бандитское!»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позволь мне быть сверху пару раз! Я всё-таки полицейский с неплохой фигурой. Разве ты не в восторге?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тонкие губы Сяо Фэна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Е, вчера вечером, когда ты кричал «нет» в своей форме, ты выглядел очень жалко. Но сегодня ты специально об этом упомянул. Может, у тебя есть какой-то скрытый фетиш на форму и ощущения, похожие на изнасилование? Поэтому ты кричал «нет», но на самом деле хотел этого,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Сяо Фэна стал серьёзным, и он выглядел очень праведным: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понимаю тебя, офицер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мысленно закричал: «Чёрт возьми, это у тебя фетиш на форму! И наслаждаешься ты этим, а не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возразить, но слова застряли в горле. Он смотрел на Сяо Фэна, который выглядел так, будто понимал все страдания мира, и внутри у Е Жаня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выглядишь так, будто понимаешь все страдания мира? Это ведь не тебя трахали, не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получил высший балл за свои саркастические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 Жаня, который не мог ничего возразить и краснел, Сяо Фэн решил нанести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офицеру Е трудно говорить об этом. Не переживай, я сделаю всё, чтобы удовлетворить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почувствовал, что не только впустил волка в дом, но и впустил новый вид дикого волка, чьей отличительной чертой была полная бесстыдность, а главным приёмом — абсолютная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так краснеешь, офицер Е. Похоже, тебе нужно отдохнуть на кровати, — Сяо Фэн улыбнулся, выглядев совершенно невинно, но на словах «на кровати» сделал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вчерашней ночи заставили Е Жаня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говорю тебе, я закончил полицейскую академию, я тренировался! — Е Жань сказал это, чтобы придать себе смелости для попытки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тренированный офицер Е оказался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это вторжение в жилище и угроза моей безопасности! — Е Жань был рад, что в своё время изучал юридические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я получил разрешение от хозяина этого дома. И это не вторжение, я был приглашён сюда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Фэн связал беспокойные руки Е Жаня галстуком, который давно лежал на кровати, и привязал их к изголовью. Затем он наклонился и начал дышать на ухо Е Жаня, облизывая его ушную раковину: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захочешь подать на меня в суд, как ты будешь жаловаться? Расскажешь судье, что твой муж слишком силён, лишил тебя невинности и довёл до потери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давлением Е Жань наконец взорвался. Перебрав все возможные варианты, он нашёл идеальное ругательство: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я трахну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сначала я, — Сяо Фэн снял мешающий фартук, обнажив мускулистое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Е Жань, — на этот раз каждое слово Сяо Фэна звучало с яростью, а в его глазах появилась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на грани превращения в злого кролика, и его улыбка испугала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объясни мне, почему на твоём воротнике следы женской помады, если ты был на патрулировании, а не в борделе!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чуть не заплакал. Он подумал: «Это, должно быть, та женщина, которую на него толкнул тот хулиган. Это точно не его вина!»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офицер Е на собственном примере показал нам важный урок: никогда не пытайся спорить с ревнивым мужчиной. Ревнивый мужчина обладает бесконечной энергией и с удовольствием использует «особые» методы, чтобы напомнить тебе, кому ты принадлежишь.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ночь ещё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Жань закрыл глаза, готовясь к худшему, прохладная мазь быстро сняла отёк, и его сердце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даже в гневе Сяо Фэн сохраняет контроль. Кровавой бойни, которую представлял себе Е Жань,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нанесения мази Сяо Фэн развязал галстук, связывавший руки Е Жаня, и нежно помассировал его уставшие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слегка хмыкнул, как ребёнок, а затем крепко обнял Е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перегнул палку.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знал, что чувствовать, и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взял руку Е Жаня и положил её на себя, улыбнувшись соблазнительно: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у тебя будет много возможностей позаботиться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почувствовал, как его рука обжигается от температуры, и чуть не отпустил. Он подумал: «Очевидно, что образ доброго соседа, законопослушного гражданина и повара из "Нового Востока" был всего лишь маской!»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прохладная мазь продолжала работать, снимая 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Жаня дрогнуло. Неужели это и есть та самая… нежность?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Жань снова оказался в квартале красных фонарей, он всё ещё был одурманен ветром, пропитанным алкоголем. Улыбка Сяо Фэна постепенно захватывала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нет! Нужно сосредоточиться на работе!»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встряхнул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без денег сюда пришёл, грязный, осторожней! — Оскорбления привлекли внимание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волосами цвета петушиного гребня с отвращением пинал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Чувство справедливости в Е Жане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вздрогнул от неожиданного оклика и увидел Е Жаня, смотрящего на него с решительным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собака, которая ловит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плюнул и ещё пару раз пнул свою жертву, прежде чем уйти. Не то чтобы он понял, что это неправильно, просто он был ошеломлён серьёзным видом Е Жаня. В конце концов, на этой улице много странных людей, и никто не хочет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Ты в порядке? — Е Жань, увидев, что молодой человек ушёл, поспешил проверить состояние лежащего без сознания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его, он узнал вчерашнего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дядя, ты в порядке? — Е Жань всё ещё относился к этому пьянице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я просто выпил лишнего, — дядя, кажется, немного пришёл в себя от тряски Е Жаня, но продолжал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— на лбу Е Жаня, должно быть, появились три чёрных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Е Жаня дядя неуверенно сел на холодные ступеньки, и они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снова здесь. Разве в полицейском участке больше никого нет? — Дядя говорил с сильным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снова напился. Разве ты не знаешь, что нужно брать с собой деньги, когда идёшь пить? — Е Жань тоже стал более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заплатил! Этот напиток назывался… как его… «Голубое очарование». Я увидел, что один стакан стоит 20, это дёшево, и решил поддержать бар, заказав 10 стаканов… ик… — Его икота была громкой.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http://bllate.org/book/16175/1450154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