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Е Жань своими кровью и слезами объяснял, что значит «в войне все средства хороши», каждый раз попадая в ловушку и заслуживая быть прижатым, создавая историю о своей попытке стать «верхним».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душа, Е Жань почувствовал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стараясь сохранить вид хозяина дома, но задал довольно глупый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чем ты раньше занимался? Неужели ты выпускник «Нового Востока»?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 думать, то пусть будет так. — Сяо Фэн дал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Жань не был глупым, просто он был слишком добрым и никогда не сомневался в окружающих, упрямо веря, что мир прекрасен. Проще говоря, Е Жань был как китайский цветок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воспринимал Сяо Фэна как доброго и невинного гражданина, выпускника «Нового Востока», который остался без дома. Конечно, определяя его так, Е Жань старался не думать о том, как этот «маленький кролик» ночью превращался в «большого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еще не была полной, а он уже превратился в волка. Действительно,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был одет в одежду Е Жаня, и даже дешевые вещи с рынка выглядели на нем как мировой бренд. Рубашка аккуратно закатана до локтей, обнажая мускулистые предплечья. В утреннем свете его волосы отбрасывали красивую тень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и добрый сосед, почему же у него был такой… орган, как у волка? Может, он принимал виагру? Е Жань почувствовал, что его любовь к жизни немного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давай есть. — Сяо Фэн вернулся к своему обычному спокойному тону, но в уголках его губ все еще была заметна легкая улыбка. Если бы он знал, о чем думает Е Жань, он, вероятно, схватил бы его и устроил еще один раунд на кухне, чтобы показать, насколько он натурален и не нуждается в гормонах.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Е Жань поспешно покачал головой. Если бы в еде снова оказался афродизиак, он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настолько извращенец. — В качестве доказательства Сяо Фэн сам взял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Жаня наконец успокоилось, когда он увидел, как Сяо Фэн проглотил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Хочешь, чтобы я покормил тебя или ты сядешь ко мне на колени? — Сяо Фэн прищурил свои глаза, полные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Жаня наконец успокоилось, когда он увидел, как Сяо Фэн проглотил еду. В конце концов, они договорились, что Сяо Фэн будет готовить для него три раза в день, так что сейчас он мог есть без забот!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справлюсь! — Е Жань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же медленно и изящно пережевывал пищу, наблюдая за своим энергичным «охотником».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офицер Е, давай впредь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прибыл на место с крайне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квартале красных фонарей существовало негласное правило: полицейские, которые здесь патрулировали, не могли носить форму. Ведь слишком заметные люди могли навлечь неприятности, и лучше было избегать упоминаний о своей профессии. Это была мера безопасности для самих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правительством всегда были сложными. Например, на этой улице, если вы не переходили границы и не вели себя слишком вызывающе, вам могли простить азартные игры или проституцию. Кроме того, если вы платили налоги и поддерживали экономику, правительство обычно закрывало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работали два типа полицейских: незаметные мелкие сотрудники, которые просто наблюдали за порядком, и агенты, которые выявляли наркоторговлю и контрабанду.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явно относился к первой категории, но наш горячий офицер не совсем это понимал. Только прибыв в квартал красных фонарей, он с энтузиазмом остановил молодого человека, который пытался увести «добропорядочную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эту девушку! — Е Жань, полный решимости, вышел вперед, думая, что выглядит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Оу~ Отпустить эту девушку, чтобы ты мог занять ее место? Брат, у тебя странные предпочтения, любишь групповухи?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вдруг осознал, что переступил границы. Ведь это был не обычный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решив, что молчание Е Жаня — это согласие, по-дружески подтолкнул девушку к нему. Девушка, с обнаженной грудью, издала соблазнительный стон и прижалась к Е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продавала себя, и кому, как не этому красивому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следующий раз угости меня выпивкой. — Хулиган, решив, что сделал доброе дело, легко сдружился с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вам мешать. — С ухмылкой хулиган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знал, что делать с девушкой в своих руках, и в панике оттолкнул ее, быстро уходя, несмотря на ее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У меня отличные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теперь думал только о том, чтобы проследить за тем хулиганом. Возможно, он сможет выйти на крупную сеть проституции, совершенно не осознавая, что вся улица занималась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быстро двигался по узким переулкам, не заметив, как споткнулся 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это был не камень и не неровная дорога, а человек, лежащий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забыл о погоне за хулиганом и поспешно проверил дыхание человека. К счастью, оно было ровным, но сильный запах алкоголя был неприятен. Вероятно, он просто напился и уснул на улице. По виду, с бородой и растрепанными волосами, это был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теперь совсем невежливы, мне всего за тридцать. — Человек, который только что был без сознания, заговорил хриплым голосом, но был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упал, тебе помочь добраться домой? — Е Жань все же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полицейский? — Пьяница говорил с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дядя. — Е Жань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Как ты узнал, что я полицейский? — Он вдруг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только полицейские, да и то редко, интересуются чужими делами. — Лицо мужчины было скрыто грязными волосами, но его глаза явно выражали: «Ты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смущенно почесал затылок. Ему явно не хватало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Непонятно, кого теперь набирают в полицию. — Мужчина фыркнул, оттолкнул руку Е Жаня и, подняв бутылку, пошатываясь, ушел. Его силуэт напоминал того, кто «пьет один, пока все остальные трезвы».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Жань стоял в замешательстве, его телефон завибрировал. Это было сообщение, и, судя по глупому имени «Милый муженек», он сразу понял, кто его отправил!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муженек]: Патруль закончен, пора домой.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 было устроить «побег из дома», чтобы подчеркнуть свое положение хозяина, но, вспомнив Сяо Фэна в фартуке с Hello Kitty и аппетитные блюда, сел на свой мотоцикл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всегда давал ощущение спокойствия. Даже если там был человек, который заставлял его болеть весь день, Е Жань не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 — Е Жань с детства был самостоятельным. Из-за того, что он рос без отца, он ценил понятие «дом»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считать Сяо Фэна частью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вечерний патруль? — Сяо Фэн, как всегда, был в шортах и фартуке, выглядел как идеальная домохозяйка.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Норм… — В голове Е Жаня проигрывались слишком пикантные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вышел из кухни, и в его глазах мелькнула тень. Е Жань решил, что это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Е Жань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Сяо Фэн поднял бровь, и весь напор Е Жаня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этот добрый сосед ночью превращается в монстра?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