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красные цветы распускаются повсюду, открывая грудь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вечерних платьях для девушек, — не выдержал Гэ Цзюньдун. 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Ян И пнул Гэ Цзюньдуна ногой, и тот упал на пол, продолжая смеяться. Ян И стал еще более раздраженным, подошел и со всей силы пнул его еще пару раз. — Проклятый дядя Гэ. — Затем он захлопнул дверь, не желая видеть Гэ Цзюньдуна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слишком, эй… молодой господин… молодой господин… — Гэ Цзюньдун постучал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— Ян И не хотел видеть этого мертвеца —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уйду. Но когда еда придет, я позову тебя, и ты обязательно выйдешь, хорошо? — Гэ Цзюньдун встал и отошел от двери, давая Ян И немного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услышал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всегда, вы, взрослые, всегда так поступаете,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внимания, и он в раздражении пнул чемодан,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взрослые, думаете, что, оставляя нас в покое, вы даете нам пространство. Но вы даже не понимаете, что нам это нужно. — Ян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была жестокой, и иногда непонимание приносило только печаль. Ян И нес в себе боль, о которой Ло и Гэ Цзюньдун даже не догадывались. Радость была лишь поверхностной, настоящий Ян И никогда никому не раскрывался.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«ах»? — Если бы босс вдруг появился, я бы стал первой жертвой, — громко спросил Гэ Цзюньдун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— Ян И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мое. — Боюсь тебя. — Гэ Цзюньдун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улыбаясь, положил брюки рядом с ранее оставленной одеждой, закрыл дверь ванной, снял с себя одежду и взял новую.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пахнет, лимонный аромат, мм… как же я тебя люблю. —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очень внимательно относился к воспитанию ребенка. Выбирая фильмы, он обращал внимание на уровень жестокости, степень ужасов, наличие неприемлемых сцен, таких как обнаженные женщины. Убрав все неподходящие диски, он выбрал последнюю версию «Отверженных» с озвучкой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описанию сюжет хороший, есть воспитательный момент, в отличие от некоторых блокбастеров, где только красивые сцены, а смотреть нечего. — Почему бы не выбрать «Аватар», самый популярный фильм этого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смотреть? На что ты хочешь посмотреть? — вышел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прекрасный новый мир. — Гэ Цзюньдун обернулся и увидел Ян И в цветном банном халате. — Не может быть, — такой романтичный? Как мило, прямо как кукла. — Ты решил стать кавайным? Я в шоке. — У Гэ Цзюньдуна возникло ощущение, что наступает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девчонка наденет пышную юбку, это кавайно, а если я надену цветной банный халат, это кавайный шок. — Ян И подошел к Гэ Цзюньдуну. — Я что, плохо выгляжу? — крикнул он. — Мне кажется, я выгляжу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Гэ Цзюньдун прикрыл уши. — Боже мой, ты можешь говорить тише? Мои бедные уши. — Зачем ты так нарядился? Ты же парень, тебе не стоит одеваться… — Как лучше сказать? — Я… ты… — Так мило. Чем ты отличаешься от парней из гей-баров? Ничем. Ты мой молодой господин, но это не значит, что я не могу думать о тебе в таком ключе. Пожалуйста, я мужчина, и мысли у меня быстрые. Ах… подожди, о чем это я думаю? Я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реагировал так не просто так. Внешний вид Ян И действительно затруднял определение пола. Бледно-желтый базовый цвет, воротник с небольшим краем, V-образный вырез, из-за края казалось, что под халатом есть еще один слой одежды. Без лишних узоров, градиентный цвет от розового до темно-красного. Форма, напоминающая цветочные силуэты, разбросана по рукавам и краям одежды, местами густо, местами редко. В области пояса красный цвет отсутствует, сам пояс простой, но материал и способ фиксации продуманы. Бледно-желтый базовый цвет, затянутый пояс подчеркивал линию талии, а излишки ткани ярко-красные, чтобы выделиться, конец пояса украшен ажурной вышивкой. В целом, одежда свободная только в области талии, в остальных местах облегающая, не тугая, но из-за трения кожи и ткани возникает статическое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Ян И вытянул ногу и пнул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почему наша жареная лапша так долго готовится? Я жду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трудом, — поправил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с трудом, с трудом. — Гэ Цзюньдун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твоей головы. — Ян И наклонился и шлепнул Гэ Цзюньдуна по голове. — Ты вообще не слушаешь,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если бы не слушал, как бы я тебе отвечал? — Гэ Цзюньдун был не мастером споров, но и не дураком. — Вот, этот фильм неплохой. — Он показал найденный фильм, но из-за резкого движения его локоть задел стопку дисков в телевизионной стойке, и они рассыпались по полу. Увидев «Отверженных» в стороне, Гэ Цзюньдун начал собирать остальные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присел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надо… — Гэ Цзюньдун быстро складывал диски один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нервничаешь? Я просто хотел помочь. — Ян И протянул руку и взял случайный диск. — «Цзинь, Пин, Мэй»?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Диски в руках Гэ Цзюньдуна снова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Ян И посмотрел на изображение на обложке. —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Гэ Цзюньдун выхватил диск из рук Ян И. — Что интересного? Это… это 18+. — Он накрыл диск другим. — Как я мог это пропустить? Это же вредно для детской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такие хорошие вещи, а ты их не заметил, и говоришь, что это вредно для детской психики. Если бы ты заметил раньше, ты бы забрал их к себе и смотрел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Я… я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стесняйся, тебе уже 27, это нормально. — Ян И говорил с видом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Гэ Цзюньдун не хотел больше говорить, быстро собрал диски. — Я отнесу их обслуживающему персоналу и попрошу принести диски, подходящие для детей. — Сложив диски в высокую стопку, он медленно поднялся, слегка отклонившись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твое оправдание просто ужасно. — Если хочешь забрать их себе, так и скажи, зачем притворяться таким праведником? Фальшиво. — Ян И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спорить. — Боже, что бы я ни сказал, он считает меня подлым. — Гэ Цзюньдун с грудой дисков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сидя на полу, смотрел на удаляющуюся спину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стильный. — Подтянул подушку и сел на нее, взял оставленный Гэ Цзюньдуном диск, посмотрел на обложку. Черно-бело-серый с легким оттенком синего. — «Отверженные», один из классических романов. Я его не читал, стоит посмотреть. — Включил телевизор. — Дядя Гэ, ты слишком добродетелен. — На словах Ян И критиковал Гэ Цзюньдуна, но на самом деле понимал, что тот не такой, каким его представлял. — Кто же позаботится о твоей личной жизни? Ох, я становлюсь как старая нянька. — Нажал кнопку включения на DVD-плеере, дождался, пока загорится индикатор, и нажал кнопку открытия лотка. Подождав, пока лоток выедет, вставил диск и снова нажал кнопку. — Готово. — Положил коробку от диска, отодвинул подушку подальше от телевизора и уселся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порция жареной лапши мгновенно исчезла в животе Ян И. Казалось, он был не удовлетворен, держа в руках миску с супом, он выпил больше половины залпом. Гэ Цзюньдун,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сколько дней не ел? Ешь так, будто неделю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не допив, отставил миску, взял салфетку и вытер рот,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Неужели деревенская еда так хороша? — Гэ Цзюньдун посмотрел на свою половину порции жареной лапши. — Видимо, я не создан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этот фильм удался. — Ян И ел, но при этом не упускал из виду происходящее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